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8"/>
        <w:gridCol w:w="2966"/>
        <w:gridCol w:w="1444"/>
        <w:gridCol w:w="2382"/>
        <w:gridCol w:w="1686"/>
      </w:tblGrid>
      <w:tr w:rsidR="00186A7E">
        <w:trPr>
          <w:jc w:val="center"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84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739E" w:rsidRDefault="006F739E" w:rsidP="002E6AA1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Attachment 9:  </w:t>
            </w:r>
            <w:r w:rsidR="00BA1940">
              <w:rPr>
                <w:b/>
                <w:bCs/>
                <w:sz w:val="24"/>
                <w:szCs w:val="24"/>
              </w:rPr>
              <w:t>Contractor, Reseller, Distributor</w:t>
            </w:r>
            <w:r>
              <w:rPr>
                <w:b/>
                <w:bCs/>
                <w:sz w:val="24"/>
                <w:szCs w:val="24"/>
              </w:rPr>
              <w:t xml:space="preserve"> &amp;</w:t>
            </w:r>
          </w:p>
          <w:p w:rsidR="00186A7E" w:rsidRDefault="002E6AA1" w:rsidP="002E6AA1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Authorized Dealer</w:t>
            </w:r>
            <w:r w:rsidR="00186A7E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(AD) </w:t>
            </w:r>
            <w:r w:rsidR="00186A7E">
              <w:rPr>
                <w:b/>
                <w:bCs/>
                <w:sz w:val="24"/>
                <w:szCs w:val="24"/>
              </w:rPr>
              <w:t>Information</w:t>
            </w:r>
          </w:p>
        </w:tc>
      </w:tr>
      <w:tr w:rsidR="00186A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95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6A7E" w:rsidRDefault="00186A7E" w:rsidP="00186A7E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Contractor Information </w:t>
            </w:r>
            <w:r>
              <w:rPr>
                <w:b/>
                <w:bCs/>
                <w:szCs w:val="24"/>
              </w:rPr>
              <w:t>(for Ordering and Contract Administration Purposes)</w:t>
            </w: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Company Name: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Federal ID #: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2E6AA1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2E6AA1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NYS Vendor ID#: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DB3A48" w:rsidP="00587C3D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NYS Certified </w:t>
            </w:r>
            <w:r w:rsidR="00587C3D">
              <w:rPr>
                <w:b/>
                <w:bCs/>
              </w:rPr>
              <w:t>Minority/Women Owned</w:t>
            </w:r>
            <w:r w:rsidR="00104633">
              <w:rPr>
                <w:b/>
                <w:bCs/>
              </w:rPr>
              <w:t xml:space="preserve"> or Small</w:t>
            </w:r>
            <w:r w:rsidR="00587C3D">
              <w:rPr>
                <w:b/>
                <w:bCs/>
              </w:rPr>
              <w:t xml:space="preserve"> Business</w:t>
            </w:r>
            <w:r w:rsidR="00C479A0">
              <w:rPr>
                <w:b/>
                <w:bCs/>
              </w:rPr>
              <w:t xml:space="preserve"> </w:t>
            </w:r>
          </w:p>
          <w:p w:rsidR="00C479A0" w:rsidRDefault="00C479A0" w:rsidP="00587C3D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Indicate</w:t>
            </w:r>
            <w:r w:rsidR="00104633">
              <w:rPr>
                <w:b/>
                <w:bCs/>
              </w:rPr>
              <w:t xml:space="preserve"> M,</w:t>
            </w:r>
            <w:r>
              <w:rPr>
                <w:b/>
                <w:bCs/>
              </w:rPr>
              <w:t xml:space="preserve"> W</w:t>
            </w:r>
            <w:r w:rsidR="00104633">
              <w:rPr>
                <w:b/>
                <w:bCs/>
              </w:rPr>
              <w:t xml:space="preserve"> or S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Administrator Name: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Telephone Number: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E-mail: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FAX:</w:t>
            </w:r>
          </w:p>
        </w:tc>
        <w:tc>
          <w:tcPr>
            <w:tcW w:w="5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186A7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95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2E6AA1">
            <w:pPr>
              <w:numPr>
                <w:ilvl w:val="12"/>
                <w:numId w:val="0"/>
              </w:numPr>
              <w:rPr>
                <w:rFonts w:ascii="Wingdings" w:hAnsi="Wingdings"/>
                <w:lang w:val="fr-FR"/>
              </w:rPr>
            </w:pPr>
            <w:r>
              <w:rPr>
                <w:b/>
                <w:bCs/>
              </w:rPr>
              <w:t>Orders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Placed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Directly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with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Contractor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rFonts w:ascii="Wingdings" w:hAnsi="Wingdings"/>
                <w:b/>
                <w:bCs/>
                <w:lang w:val="fr-FR"/>
              </w:rPr>
              <w:t></w:t>
            </w:r>
            <w:r>
              <w:rPr>
                <w:rFonts w:ascii="Wingdings" w:hAnsi="Wingdings"/>
                <w:b/>
                <w:bCs/>
                <w:lang w:val="fr-FR"/>
              </w:rPr>
              <w:t></w:t>
            </w:r>
            <w:r>
              <w:rPr>
                <w:rFonts w:ascii="Wingdings" w:hAnsi="Wingdings"/>
                <w:b/>
                <w:bCs/>
                <w:lang w:val="fr-FR"/>
              </w:rPr>
              <w:t></w:t>
            </w:r>
            <w:r>
              <w:rPr>
                <w:b/>
                <w:bCs/>
              </w:rPr>
              <w:t>Orders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Placed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Directly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</w:rPr>
              <w:t>with</w:t>
            </w:r>
            <w:r>
              <w:rPr>
                <w:b/>
                <w:bCs/>
                <w:lang w:val="fr-FR"/>
              </w:rPr>
              <w:t xml:space="preserve"> </w:t>
            </w:r>
            <w:r w:rsidR="006F739E">
              <w:rPr>
                <w:b/>
                <w:bCs/>
                <w:lang w:val="fr-FR"/>
              </w:rPr>
              <w:t>Reseller/Distributer/</w:t>
            </w:r>
            <w:r w:rsidR="002E6AA1">
              <w:rPr>
                <w:b/>
                <w:bCs/>
              </w:rPr>
              <w:t>AD</w:t>
            </w:r>
            <w:r>
              <w:rPr>
                <w:b/>
                <w:bCs/>
                <w:lang w:val="fr-FR"/>
              </w:rPr>
              <w:t xml:space="preserve"> </w:t>
            </w:r>
            <w:r>
              <w:rPr>
                <w:rFonts w:ascii="Wingdings" w:hAnsi="Wingdings"/>
                <w:b/>
                <w:bCs/>
                <w:lang w:val="fr-FR"/>
              </w:rPr>
              <w:t></w:t>
            </w:r>
            <w:r>
              <w:rPr>
                <w:rFonts w:ascii="Wingdings" w:hAnsi="Wingdings"/>
                <w:b/>
                <w:bCs/>
                <w:lang w:val="fr-FR"/>
              </w:rPr>
              <w:t></w:t>
            </w:r>
            <w:r>
              <w:rPr>
                <w:rFonts w:ascii="Wingdings" w:hAnsi="Wingdings"/>
                <w:b/>
                <w:bCs/>
                <w:lang w:val="fr-FR"/>
              </w:rPr>
              <w:t></w:t>
            </w:r>
          </w:p>
        </w:tc>
      </w:tr>
      <w:tr w:rsidR="00186A7E" w:rsidTr="0010463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“Toll” Free Support Number: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Product</w:t>
            </w:r>
          </w:p>
          <w:p w:rsidR="00186A7E" w:rsidRDefault="00186A7E" w:rsidP="00186A7E">
            <w:pPr>
              <w:numPr>
                <w:ilvl w:val="12"/>
                <w:numId w:val="0"/>
              </w:numPr>
            </w:pPr>
            <w:r>
              <w:rPr>
                <w:b/>
                <w:bCs/>
              </w:rPr>
              <w:t>Delivery Timeframe: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2E6AA1" w:rsidP="00186A7E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Calendar</w:t>
            </w:r>
          </w:p>
          <w:p w:rsidR="00186A7E" w:rsidRDefault="00186A7E" w:rsidP="00186A7E">
            <w:pPr>
              <w:numPr>
                <w:ilvl w:val="12"/>
                <w:numId w:val="0"/>
              </w:numPr>
            </w:pPr>
            <w:r>
              <w:rPr>
                <w:b/>
                <w:bCs/>
              </w:rPr>
              <w:t>____days ARO</w:t>
            </w:r>
          </w:p>
        </w:tc>
      </w:tr>
    </w:tbl>
    <w:p w:rsidR="00186A7E" w:rsidRPr="00606C1B" w:rsidRDefault="002E6AA1" w:rsidP="00606C1B">
      <w:pPr>
        <w:numPr>
          <w:ilvl w:val="12"/>
          <w:numId w:val="0"/>
        </w:numPr>
        <w:ind w:right="18"/>
        <w:jc w:val="center"/>
        <w:rPr>
          <w:b/>
          <w:sz w:val="22"/>
          <w:szCs w:val="22"/>
        </w:rPr>
      </w:pPr>
      <w:r w:rsidRPr="00606C1B">
        <w:rPr>
          <w:b/>
          <w:sz w:val="22"/>
          <w:szCs w:val="22"/>
        </w:rPr>
        <w:t>BELOW ARE AUTHORIZED DEALERS DESIGNATED TO RECEIVE PAYMENT DIRECTLY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4"/>
        <w:gridCol w:w="5512"/>
      </w:tblGrid>
      <w:tr w:rsidR="00186A7E">
        <w:trPr>
          <w:jc w:val="center"/>
        </w:trPr>
        <w:tc>
          <w:tcPr>
            <w:tcW w:w="9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86A7E" w:rsidRDefault="00530B70" w:rsidP="00530B70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Reseller, Distributor or Authorized Dealer </w:t>
            </w:r>
            <w:r w:rsidR="00186A7E" w:rsidRPr="00530B70">
              <w:rPr>
                <w:b/>
                <w:bCs/>
                <w:sz w:val="24"/>
                <w:szCs w:val="24"/>
              </w:rPr>
              <w:t>Information</w:t>
            </w: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Company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587C3D">
            <w:pPr>
              <w:numPr>
                <w:ilvl w:val="12"/>
                <w:numId w:val="0"/>
              </w:numPr>
              <w:tabs>
                <w:tab w:val="left" w:pos="210"/>
              </w:tabs>
              <w:rPr>
                <w:b/>
                <w:bCs/>
              </w:rPr>
            </w:pP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A48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NYS Certified Minority/Women Owned or Small Business </w:t>
            </w:r>
          </w:p>
          <w:p w:rsidR="00C479A0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Indicate M, W or S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Federal ID 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2E6AA1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NYS Vendor ID#: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Administrator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Telephone Number: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E-mail: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186A7E" w:rsidTr="00104633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FAX: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A7E" w:rsidRDefault="00186A7E" w:rsidP="00186A7E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530B70" w:rsidTr="00E17995">
        <w:trPr>
          <w:jc w:val="center"/>
        </w:trPr>
        <w:tc>
          <w:tcPr>
            <w:tcW w:w="9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76"/>
            </w:tblGrid>
            <w:tr w:rsidR="00530B70" w:rsidRPr="000F6DA7" w:rsidTr="004C0808">
              <w:trPr>
                <w:jc w:val="center"/>
              </w:trPr>
              <w:tc>
                <w:tcPr>
                  <w:tcW w:w="95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10" w:color="auto" w:fill="auto"/>
                </w:tcPr>
                <w:p w:rsidR="00530B70" w:rsidRPr="000F6DA7" w:rsidRDefault="00530B70" w:rsidP="00530B70">
                  <w:pPr>
                    <w:numPr>
                      <w:ilvl w:val="12"/>
                      <w:numId w:val="0"/>
                    </w:numPr>
                    <w:jc w:val="center"/>
                    <w:rPr>
                      <w:sz w:val="28"/>
                      <w:szCs w:val="28"/>
                    </w:rPr>
                  </w:pPr>
                  <w:r w:rsidRPr="000F6DA7">
                    <w:rPr>
                      <w:b/>
                      <w:bCs/>
                      <w:sz w:val="24"/>
                      <w:szCs w:val="24"/>
                    </w:rPr>
                    <w:t>Reseller, Distributor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or</w:t>
                  </w:r>
                  <w:r w:rsidRPr="000F6DA7">
                    <w:rPr>
                      <w:b/>
                      <w:bCs/>
                      <w:sz w:val="24"/>
                      <w:szCs w:val="24"/>
                    </w:rPr>
                    <w:t xml:space="preserve"> Authorized Dealer Information</w:t>
                  </w:r>
                </w:p>
              </w:tc>
            </w:tr>
          </w:tbl>
          <w:p w:rsidR="00530B70" w:rsidRDefault="00530B70" w:rsidP="00530B70"/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Company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tabs>
                <w:tab w:val="left" w:pos="210"/>
              </w:tabs>
              <w:rPr>
                <w:b/>
                <w:bCs/>
              </w:rPr>
            </w:pP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A48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NYS Certified Minority/Women Owned or Small Business </w:t>
            </w:r>
          </w:p>
          <w:p w:rsidR="002E6AA1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Indicate M, W or S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Federal ID 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NYS Vendor ID#: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Administrator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Telephone Number: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E-mail: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FAX: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</w:tbl>
    <w:p w:rsidR="00FD06E9" w:rsidRDefault="00FD06E9"/>
    <w:p w:rsidR="002E6AA1" w:rsidRDefault="00606C1B">
      <w:r>
        <w:br w:type="page"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4"/>
        <w:gridCol w:w="5512"/>
      </w:tblGrid>
      <w:tr w:rsidR="00530B70" w:rsidTr="00E17995">
        <w:trPr>
          <w:jc w:val="center"/>
        </w:trPr>
        <w:tc>
          <w:tcPr>
            <w:tcW w:w="9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76"/>
            </w:tblGrid>
            <w:tr w:rsidR="00530B70" w:rsidRPr="00ED355D" w:rsidTr="00E63318">
              <w:trPr>
                <w:jc w:val="center"/>
              </w:trPr>
              <w:tc>
                <w:tcPr>
                  <w:tcW w:w="95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10" w:color="auto" w:fill="auto"/>
                </w:tcPr>
                <w:p w:rsidR="00530B70" w:rsidRPr="00ED355D" w:rsidRDefault="00530B70" w:rsidP="00530B70">
                  <w:pPr>
                    <w:numPr>
                      <w:ilvl w:val="12"/>
                      <w:numId w:val="0"/>
                    </w:numPr>
                    <w:jc w:val="center"/>
                    <w:rPr>
                      <w:sz w:val="28"/>
                      <w:szCs w:val="28"/>
                    </w:rPr>
                  </w:pPr>
                  <w:r w:rsidRPr="00ED355D">
                    <w:rPr>
                      <w:b/>
                      <w:bCs/>
                      <w:sz w:val="24"/>
                      <w:szCs w:val="24"/>
                    </w:rPr>
                    <w:t>Reseller, Distributor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or</w:t>
                  </w:r>
                  <w:r w:rsidRPr="00ED355D">
                    <w:rPr>
                      <w:b/>
                      <w:bCs/>
                      <w:sz w:val="24"/>
                      <w:szCs w:val="24"/>
                    </w:rPr>
                    <w:t xml:space="preserve"> Authorized Dealer Information</w:t>
                  </w:r>
                </w:p>
              </w:tc>
            </w:tr>
          </w:tbl>
          <w:p w:rsidR="00530B70" w:rsidRDefault="00530B70" w:rsidP="00530B70"/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Company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tabs>
                <w:tab w:val="left" w:pos="210"/>
              </w:tabs>
              <w:rPr>
                <w:b/>
                <w:bCs/>
              </w:rPr>
            </w:pP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A48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NYS Certified Minority/Women Owned or Small Business </w:t>
            </w:r>
          </w:p>
          <w:p w:rsidR="002E6AA1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Indicate M, W or S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Federal ID 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NYS Vendor ID#: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Administrator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Telephone Number: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E-mail: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FAX: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530B70" w:rsidTr="00E17995">
        <w:trPr>
          <w:jc w:val="center"/>
        </w:trPr>
        <w:tc>
          <w:tcPr>
            <w:tcW w:w="9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76"/>
            </w:tblGrid>
            <w:tr w:rsidR="00530B70" w:rsidRPr="00592FE5" w:rsidTr="00D56832">
              <w:trPr>
                <w:jc w:val="center"/>
              </w:trPr>
              <w:tc>
                <w:tcPr>
                  <w:tcW w:w="95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10" w:color="auto" w:fill="auto"/>
                </w:tcPr>
                <w:p w:rsidR="00530B70" w:rsidRPr="00592FE5" w:rsidRDefault="00530B70" w:rsidP="00530B70">
                  <w:pPr>
                    <w:numPr>
                      <w:ilvl w:val="12"/>
                      <w:numId w:val="0"/>
                    </w:numPr>
                    <w:jc w:val="center"/>
                    <w:rPr>
                      <w:sz w:val="28"/>
                      <w:szCs w:val="28"/>
                    </w:rPr>
                  </w:pPr>
                  <w:r w:rsidRPr="00592FE5">
                    <w:rPr>
                      <w:b/>
                      <w:bCs/>
                      <w:sz w:val="24"/>
                      <w:szCs w:val="24"/>
                    </w:rPr>
                    <w:t>Reseller, Distributor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or</w:t>
                  </w:r>
                  <w:r w:rsidRPr="00592FE5">
                    <w:rPr>
                      <w:b/>
                      <w:bCs/>
                      <w:sz w:val="24"/>
                      <w:szCs w:val="24"/>
                    </w:rPr>
                    <w:t xml:space="preserve"> Authorized Dealer Information</w:t>
                  </w:r>
                </w:p>
              </w:tc>
            </w:tr>
          </w:tbl>
          <w:p w:rsidR="00530B70" w:rsidRDefault="00530B70" w:rsidP="00530B70"/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Company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tabs>
                <w:tab w:val="left" w:pos="210"/>
              </w:tabs>
              <w:rPr>
                <w:b/>
                <w:bCs/>
              </w:rPr>
            </w:pP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A48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NYS Certified Minority/Women Owned or Small Business </w:t>
            </w:r>
          </w:p>
          <w:p w:rsidR="002E6AA1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Indicate M, W or S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Federal ID 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NYS Vendor ID#: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Administrator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Telephone Number: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E-mail: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FAX: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530B70" w:rsidTr="00E17995">
        <w:trPr>
          <w:jc w:val="center"/>
        </w:trPr>
        <w:tc>
          <w:tcPr>
            <w:tcW w:w="9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76"/>
            </w:tblGrid>
            <w:tr w:rsidR="00530B70" w:rsidRPr="008D74BA" w:rsidTr="00A96CD3">
              <w:trPr>
                <w:jc w:val="center"/>
              </w:trPr>
              <w:tc>
                <w:tcPr>
                  <w:tcW w:w="95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10" w:color="auto" w:fill="auto"/>
                </w:tcPr>
                <w:p w:rsidR="00530B70" w:rsidRPr="008D74BA" w:rsidRDefault="00530B70" w:rsidP="00530B70">
                  <w:pPr>
                    <w:numPr>
                      <w:ilvl w:val="12"/>
                      <w:numId w:val="0"/>
                    </w:numPr>
                    <w:jc w:val="center"/>
                    <w:rPr>
                      <w:sz w:val="28"/>
                      <w:szCs w:val="28"/>
                    </w:rPr>
                  </w:pPr>
                  <w:r w:rsidRPr="008D74BA">
                    <w:rPr>
                      <w:b/>
                      <w:bCs/>
                      <w:sz w:val="24"/>
                      <w:szCs w:val="24"/>
                    </w:rPr>
                    <w:t>Reseller, Distributor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or</w:t>
                  </w:r>
                  <w:r w:rsidRPr="008D74BA">
                    <w:rPr>
                      <w:b/>
                      <w:bCs/>
                      <w:sz w:val="24"/>
                      <w:szCs w:val="24"/>
                    </w:rPr>
                    <w:t xml:space="preserve"> Authorized Dealer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8D74BA">
                    <w:rPr>
                      <w:b/>
                      <w:bCs/>
                      <w:sz w:val="24"/>
                      <w:szCs w:val="24"/>
                    </w:rPr>
                    <w:t>Information</w:t>
                  </w:r>
                </w:p>
              </w:tc>
            </w:tr>
          </w:tbl>
          <w:p w:rsidR="00530B70" w:rsidRDefault="00530B70" w:rsidP="00530B70"/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Company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tabs>
                <w:tab w:val="left" w:pos="210"/>
              </w:tabs>
              <w:rPr>
                <w:b/>
                <w:bCs/>
              </w:rPr>
            </w:pP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A48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NYS Certified Minority/Women Owned or Small Business </w:t>
            </w:r>
          </w:p>
          <w:p w:rsidR="002E6AA1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Indicate M, W or S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Federal ID 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NYS Vendor ID#: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Administrator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Telephone Number: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E-mail: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FAX: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</w:tbl>
    <w:p w:rsidR="006F739E" w:rsidRDefault="006F739E">
      <w:r>
        <w:br w:type="page"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4"/>
        <w:gridCol w:w="5512"/>
      </w:tblGrid>
      <w:tr w:rsidR="00530B70" w:rsidTr="00E17995">
        <w:trPr>
          <w:jc w:val="center"/>
        </w:trPr>
        <w:tc>
          <w:tcPr>
            <w:tcW w:w="9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76"/>
            </w:tblGrid>
            <w:tr w:rsidR="00530B70" w:rsidRPr="00050A87" w:rsidTr="00B8050F">
              <w:trPr>
                <w:jc w:val="center"/>
              </w:trPr>
              <w:tc>
                <w:tcPr>
                  <w:tcW w:w="95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10" w:color="auto" w:fill="auto"/>
                </w:tcPr>
                <w:p w:rsidR="00530B70" w:rsidRPr="00050A87" w:rsidRDefault="00530B70" w:rsidP="00530B70">
                  <w:pPr>
                    <w:numPr>
                      <w:ilvl w:val="12"/>
                      <w:numId w:val="0"/>
                    </w:numPr>
                    <w:jc w:val="center"/>
                    <w:rPr>
                      <w:sz w:val="28"/>
                      <w:szCs w:val="28"/>
                    </w:rPr>
                  </w:pPr>
                  <w:r w:rsidRPr="00050A87">
                    <w:rPr>
                      <w:b/>
                      <w:bCs/>
                      <w:sz w:val="24"/>
                      <w:szCs w:val="24"/>
                    </w:rPr>
                    <w:t>Reseller, Distributor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or</w:t>
                  </w:r>
                  <w:r w:rsidRPr="00050A87">
                    <w:rPr>
                      <w:b/>
                      <w:bCs/>
                      <w:sz w:val="24"/>
                      <w:szCs w:val="24"/>
                    </w:rPr>
                    <w:t xml:space="preserve"> Authorized Dealer Information</w:t>
                  </w:r>
                </w:p>
              </w:tc>
            </w:tr>
          </w:tbl>
          <w:p w:rsidR="00530B70" w:rsidRDefault="00530B70" w:rsidP="00530B70"/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Company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tabs>
                <w:tab w:val="left" w:pos="210"/>
              </w:tabs>
              <w:rPr>
                <w:b/>
                <w:bCs/>
              </w:rPr>
            </w:pP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A48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NYS Certified Minority/Women Owned or Small Business </w:t>
            </w:r>
          </w:p>
          <w:p w:rsidR="002E6AA1" w:rsidRDefault="00DB3A48" w:rsidP="00DB3A4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Indicate M, W or S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Federal ID 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NYS Vendor ID#: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Contract Administrator Name: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Telephone Number: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E-mail: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  <w:tr w:rsidR="002E6AA1" w:rsidTr="00E17995">
        <w:trPr>
          <w:jc w:val="center"/>
        </w:trPr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jc w:val="right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FAX:</w:t>
            </w:r>
          </w:p>
        </w:tc>
        <w:tc>
          <w:tcPr>
            <w:tcW w:w="5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AA1" w:rsidRDefault="002E6AA1" w:rsidP="00E17995">
            <w:pPr>
              <w:numPr>
                <w:ilvl w:val="12"/>
                <w:numId w:val="0"/>
              </w:numPr>
              <w:rPr>
                <w:lang w:val="fr-FR"/>
              </w:rPr>
            </w:pPr>
          </w:p>
        </w:tc>
      </w:tr>
    </w:tbl>
    <w:p w:rsidR="002E6AA1" w:rsidRDefault="002E6AA1"/>
    <w:sectPr w:rsidR="002E6AA1" w:rsidSect="00606C1B">
      <w:headerReference w:type="default" r:id="rId7"/>
      <w:pgSz w:w="12240" w:h="15840" w:code="1"/>
      <w:pgMar w:top="720" w:right="1296" w:bottom="720" w:left="1296" w:header="720" w:footer="720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C1B" w:rsidRDefault="00606C1B" w:rsidP="00606C1B">
      <w:r>
        <w:separator/>
      </w:r>
    </w:p>
  </w:endnote>
  <w:endnote w:type="continuationSeparator" w:id="0">
    <w:p w:rsidR="00606C1B" w:rsidRDefault="00606C1B" w:rsidP="0060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C1B" w:rsidRDefault="00606C1B" w:rsidP="00606C1B">
      <w:r>
        <w:separator/>
      </w:r>
    </w:p>
  </w:footnote>
  <w:footnote w:type="continuationSeparator" w:id="0">
    <w:p w:rsidR="00606C1B" w:rsidRDefault="00606C1B" w:rsidP="00606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C1B" w:rsidRDefault="00606C1B" w:rsidP="00606C1B">
    <w:pPr>
      <w:pStyle w:val="Header"/>
      <w:tabs>
        <w:tab w:val="left" w:pos="900"/>
      </w:tabs>
      <w:ind w:right="14"/>
      <w:rPr>
        <w:b/>
      </w:rPr>
    </w:pPr>
    <w:r w:rsidRPr="00187598">
      <w:rPr>
        <w:b/>
      </w:rPr>
      <w:t>G</w:t>
    </w:r>
    <w:r>
      <w:rPr>
        <w:b/>
      </w:rPr>
      <w:t>ROUP</w:t>
    </w:r>
    <w:r>
      <w:rPr>
        <w:b/>
      </w:rPr>
      <w:tab/>
      <w:t xml:space="preserve">39000 – INDUSTRIAL &amp; </w:t>
    </w:r>
    <w:r w:rsidR="00DB3A48">
      <w:rPr>
        <w:b/>
      </w:rPr>
      <w:t>COMMERCIAL</w:t>
    </w:r>
    <w:r>
      <w:rPr>
        <w:b/>
      </w:rPr>
      <w:t xml:space="preserve"> SUPPLIES</w:t>
    </w:r>
  </w:p>
  <w:p w:rsidR="00606C1B" w:rsidRPr="00187598" w:rsidRDefault="00606C1B" w:rsidP="00606C1B">
    <w:pPr>
      <w:pStyle w:val="Header"/>
      <w:tabs>
        <w:tab w:val="left" w:pos="900"/>
      </w:tabs>
      <w:ind w:right="14"/>
      <w:rPr>
        <w:rStyle w:val="PageNumber"/>
        <w:b/>
      </w:rPr>
    </w:pPr>
    <w:r>
      <w:rPr>
        <w:b/>
      </w:rPr>
      <w:tab/>
      <w:t>AND EQUIPMENT (Statewide)</w:t>
    </w:r>
    <w:r>
      <w:rPr>
        <w:b/>
      </w:rPr>
      <w:tab/>
    </w:r>
    <w:r>
      <w:rPr>
        <w:b/>
      </w:rPr>
      <w:tab/>
    </w:r>
    <w:r w:rsidRPr="00187598"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  \* MERGEFORMAT </w:instrText>
    </w:r>
    <w:r>
      <w:rPr>
        <w:rStyle w:val="PageNumber"/>
        <w:b/>
      </w:rPr>
      <w:fldChar w:fldCharType="separate"/>
    </w:r>
    <w:r w:rsidR="000570DC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  \* MERGEFORMAT </w:instrText>
    </w:r>
    <w:r>
      <w:rPr>
        <w:rStyle w:val="PageNumber"/>
        <w:b/>
      </w:rPr>
      <w:fldChar w:fldCharType="separate"/>
    </w:r>
    <w:r w:rsidR="000570DC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</w:p>
  <w:p w:rsidR="00606C1B" w:rsidRPr="00187598" w:rsidRDefault="00606C1B" w:rsidP="00606C1B">
    <w:pPr>
      <w:pStyle w:val="Header"/>
      <w:pBdr>
        <w:bottom w:val="single" w:sz="6" w:space="1" w:color="auto"/>
      </w:pBdr>
      <w:tabs>
        <w:tab w:val="left" w:pos="990"/>
      </w:tabs>
      <w:ind w:right="18"/>
      <w:rPr>
        <w:rStyle w:val="PageNumber"/>
        <w:b/>
      </w:rPr>
    </w:pPr>
  </w:p>
  <w:p w:rsidR="00606C1B" w:rsidRDefault="00606C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7E"/>
    <w:rsid w:val="000570DC"/>
    <w:rsid w:val="00066BA1"/>
    <w:rsid w:val="00104633"/>
    <w:rsid w:val="00186A7E"/>
    <w:rsid w:val="001B7F21"/>
    <w:rsid w:val="002E6AA1"/>
    <w:rsid w:val="00530B70"/>
    <w:rsid w:val="00587C3D"/>
    <w:rsid w:val="00606C1B"/>
    <w:rsid w:val="006F739E"/>
    <w:rsid w:val="008F1459"/>
    <w:rsid w:val="00971607"/>
    <w:rsid w:val="00AE4402"/>
    <w:rsid w:val="00BA1940"/>
    <w:rsid w:val="00C479A0"/>
    <w:rsid w:val="00D8084B"/>
    <w:rsid w:val="00DA75F8"/>
    <w:rsid w:val="00DB3A48"/>
    <w:rsid w:val="00E17995"/>
    <w:rsid w:val="00F6392C"/>
    <w:rsid w:val="00FD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F55F1D-4699-4B0E-BBCD-72ADA4E0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A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6C1B"/>
    <w:pPr>
      <w:tabs>
        <w:tab w:val="center" w:pos="4320"/>
        <w:tab w:val="right" w:pos="8640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rsid w:val="00606C1B"/>
    <w:rPr>
      <w:rFonts w:eastAsia="Calibri"/>
    </w:rPr>
  </w:style>
  <w:style w:type="character" w:styleId="PageNumber">
    <w:name w:val="page number"/>
    <w:rsid w:val="00606C1B"/>
  </w:style>
  <w:style w:type="paragraph" w:styleId="Footer">
    <w:name w:val="footer"/>
    <w:basedOn w:val="Normal"/>
    <w:link w:val="FooterChar"/>
    <w:rsid w:val="00606C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06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D203B-9EA0-40F9-A70C-5E84DCD2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- Office of General Services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McNeil</dc:creator>
  <cp:keywords/>
  <cp:lastModifiedBy>Miner, Cindy (OGS)</cp:lastModifiedBy>
  <cp:revision>2</cp:revision>
  <cp:lastPrinted>2009-04-01T17:40:00Z</cp:lastPrinted>
  <dcterms:created xsi:type="dcterms:W3CDTF">2015-05-12T17:56:00Z</dcterms:created>
  <dcterms:modified xsi:type="dcterms:W3CDTF">2015-05-12T17:56:00Z</dcterms:modified>
</cp:coreProperties>
</file>