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5" w:rsidRDefault="00CA4325">
      <w:pPr>
        <w:widowControl w:val="0"/>
        <w:tabs>
          <w:tab w:val="center" w:pos="711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New York State Office of General Services</w:t>
      </w:r>
    </w:p>
    <w:p w:rsidR="00CA4325" w:rsidRDefault="00CA4325">
      <w:pPr>
        <w:widowControl w:val="0"/>
        <w:tabs>
          <w:tab w:val="center" w:pos="7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1A1D">
        <w:rPr>
          <w:rFonts w:ascii="Arial" w:hAnsi="Arial" w:cs="Arial"/>
          <w:b/>
          <w:bCs/>
          <w:color w:val="000000"/>
          <w:sz w:val="24"/>
          <w:szCs w:val="24"/>
        </w:rPr>
        <w:t>Procurement Services</w:t>
      </w:r>
    </w:p>
    <w:p w:rsidR="00DE1A1D" w:rsidRDefault="00DE1A1D" w:rsidP="00DE1A1D">
      <w:pPr>
        <w:widowControl w:val="0"/>
        <w:tabs>
          <w:tab w:val="center" w:pos="713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Attachment 1</w:t>
      </w:r>
      <w:r w:rsidR="0067173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62FF3">
        <w:rPr>
          <w:rFonts w:ascii="Arial" w:hAnsi="Arial" w:cs="Arial"/>
          <w:b/>
          <w:bCs/>
          <w:color w:val="000000"/>
          <w:sz w:val="24"/>
          <w:szCs w:val="24"/>
        </w:rPr>
        <w:t xml:space="preserve"> – State Agencies</w:t>
      </w:r>
    </w:p>
    <w:p w:rsidR="00CA4325" w:rsidRDefault="00CA4325">
      <w:pPr>
        <w:widowControl w:val="0"/>
        <w:tabs>
          <w:tab w:val="right" w:pos="7020"/>
          <w:tab w:val="center" w:pos="7492"/>
          <w:tab w:val="left" w:pos="7965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Fuel Delivery Schedule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FUEL</w:t>
      </w:r>
      <w:r w:rsidR="00DE1A1D">
        <w:rPr>
          <w:rFonts w:ascii="Arial" w:hAnsi="Arial" w:cs="Arial"/>
          <w:b/>
          <w:bCs/>
          <w:color w:val="000000"/>
          <w:sz w:val="24"/>
          <w:szCs w:val="24"/>
        </w:rPr>
        <w:t>, IFB 23007</w:t>
      </w:r>
    </w:p>
    <w:p w:rsidR="0086209A" w:rsidRDefault="0067173E">
      <w:pPr>
        <w:widowControl w:val="0"/>
        <w:tabs>
          <w:tab w:val="right" w:pos="7020"/>
          <w:tab w:val="center" w:pos="7492"/>
          <w:tab w:val="left" w:pos="7965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pict>
          <v:rect id="_x0000_i1025" style="width:10in;height:1.5pt" o:hralign="center" o:hrstd="t" o:hrnoshade="t" o:hr="t" fillcolor="black [3213]" stroked="f"/>
        </w:pict>
      </w:r>
    </w:p>
    <w:p w:rsidR="00D73882" w:rsidRDefault="00D73882" w:rsidP="00D73882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D73882" w:rsidRDefault="00D73882" w:rsidP="00D73882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Bronx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D73882" w:rsidRDefault="00D73882" w:rsidP="00D73882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D73882" w:rsidRDefault="00D73882" w:rsidP="00D73882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D73882" w:rsidRDefault="00D73882" w:rsidP="00D73882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OMH Bronx PC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1500 Waters Pl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Bronx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200,000</w:t>
      </w:r>
    </w:p>
    <w:p w:rsidR="00D73882" w:rsidRDefault="00D73882" w:rsidP="00D73882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  <w:tab w:val="right" w:pos="1359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John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Tassiello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718-862-4513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718-862-4880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John.Tassiello@omh.ny.gov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Standby</w:t>
      </w:r>
    </w:p>
    <w:p w:rsidR="00D73882" w:rsidRDefault="00D73882" w:rsidP="00D73882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Contact regarding heating oil.</w:t>
      </w:r>
    </w:p>
    <w:p w:rsidR="00D73882" w:rsidRDefault="00D73882" w:rsidP="00D73882">
      <w:pPr>
        <w:widowControl w:val="0"/>
        <w:tabs>
          <w:tab w:val="left" w:pos="210"/>
          <w:tab w:val="left" w:pos="2610"/>
          <w:tab w:val="left" w:pos="471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Johns Cell 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917-299-1390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D73882" w:rsidRDefault="00D73882" w:rsidP="00D73882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D73882" w:rsidRDefault="00D73882" w:rsidP="00D73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D73882" w:rsidRDefault="00D73882" w:rsidP="00D73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200,000</w:t>
      </w:r>
    </w:p>
    <w:p w:rsidR="00D73882" w:rsidRPr="00B62FF3" w:rsidRDefault="00D73882" w:rsidP="00D73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Pr="00B62FF3">
        <w:rPr>
          <w:rFonts w:ascii="Arial" w:hAnsi="Arial" w:cs="Arial"/>
          <w:b/>
          <w:color w:val="000000"/>
          <w:sz w:val="16"/>
          <w:szCs w:val="16"/>
        </w:rPr>
        <w:t>200,000</w:t>
      </w:r>
    </w:p>
    <w:p w:rsidR="00CA4325" w:rsidRDefault="00D73882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 w:rsidR="00CA432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Broome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0F7D84" w:rsidRDefault="000F7D84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OMH Greater Binghamton Health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Ctr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9716</w:t>
      </w:r>
      <w:r>
        <w:rPr>
          <w:rFonts w:ascii="Arial" w:hAnsi="Arial" w:cs="Arial"/>
          <w:sz w:val="24"/>
          <w:szCs w:val="24"/>
        </w:rPr>
        <w:tab/>
      </w:r>
      <w:r w:rsidRPr="0086209A">
        <w:rPr>
          <w:rFonts w:ascii="Arial" w:hAnsi="Arial" w:cs="Arial"/>
          <w:b/>
          <w:color w:val="000000"/>
          <w:sz w:val="16"/>
          <w:szCs w:val="16"/>
        </w:rPr>
        <w:t>425 Robinson St</w:t>
      </w:r>
      <w:r w:rsidRPr="0086209A">
        <w:rPr>
          <w:rFonts w:ascii="Arial" w:hAnsi="Arial" w:cs="Arial"/>
          <w:b/>
          <w:sz w:val="24"/>
          <w:szCs w:val="24"/>
        </w:rPr>
        <w:tab/>
      </w:r>
      <w:r w:rsidRPr="0086209A">
        <w:rPr>
          <w:rFonts w:ascii="Arial" w:hAnsi="Arial" w:cs="Arial"/>
          <w:b/>
          <w:color w:val="000000"/>
          <w:sz w:val="16"/>
          <w:szCs w:val="16"/>
        </w:rPr>
        <w:t>Binghamton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15,000</w:t>
      </w:r>
    </w:p>
    <w:p w:rsidR="0086209A" w:rsidRPr="0086209A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CA4325" w:rsidRDefault="0086209A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color w:val="000000"/>
          <w:sz w:val="16"/>
          <w:szCs w:val="16"/>
        </w:rPr>
        <w:t xml:space="preserve">Jonathan </w:t>
      </w:r>
      <w:proofErr w:type="spellStart"/>
      <w:r w:rsidR="00CA4325">
        <w:rPr>
          <w:rFonts w:ascii="Arial" w:hAnsi="Arial" w:cs="Arial"/>
          <w:color w:val="000000"/>
          <w:sz w:val="16"/>
          <w:szCs w:val="16"/>
        </w:rPr>
        <w:t>Englert</w:t>
      </w:r>
      <w:proofErr w:type="spellEnd"/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color w:val="000000"/>
          <w:sz w:val="16"/>
          <w:szCs w:val="16"/>
        </w:rPr>
        <w:t>Tel  607-773-4565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color w:val="000000"/>
          <w:sz w:val="16"/>
          <w:szCs w:val="16"/>
        </w:rPr>
        <w:t>Fax  607-773-4588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color w:val="000000"/>
          <w:sz w:val="16"/>
          <w:szCs w:val="16"/>
        </w:rPr>
        <w:t>Jonathan.Englert@omh.ny.gov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Contact regarding heating oil.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Teman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Purdy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607-773-4565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607-773-4588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Teman.Purdy@omh.ny.gov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Contact regarding heating oil.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 Shoemaker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607-773-4564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607-773-4588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William.Shoemaker@omh.ny.gov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Contact regarding heating oil.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OPWDD DDSO Broome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Glenwood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6-MT (0.5%) 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Brenda Crumb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607-240-4626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607-770-0204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brenda.crumb@opwdd.ny.gov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6-MT (0.5%) 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30,000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DOT S/F Castle Creek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I-81 Exit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Castle Creek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 Maslin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607-775-8292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2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OPRHP Central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Reg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Chenango Valley 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 State Park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Chenango Forks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Michelle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Beeman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315-492-1756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315-492-3277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michelle.beeman@parks.ny.gov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Business Office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DOT F Gateway Info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Ctr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81 NB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Laskowski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607-775-0522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607-775-3801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tom.laskowski@dot.ny.gov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3,000</w:t>
      </w:r>
    </w:p>
    <w:p w:rsidR="00CA4325" w:rsidRPr="00D73882" w:rsidRDefault="00CA4325" w:rsidP="00D73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8620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26,000</w:t>
      </w:r>
    </w:p>
    <w:p w:rsidR="00CA4325" w:rsidRDefault="00CA4325" w:rsidP="008620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6-MT (0.5%) 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50,000</w:t>
      </w:r>
    </w:p>
    <w:p w:rsidR="00CA4325" w:rsidRPr="00B62FF3" w:rsidRDefault="00CA4325" w:rsidP="008620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 w:rsidR="008620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="00D73882" w:rsidRPr="00B62FF3">
        <w:rPr>
          <w:rFonts w:ascii="Arial" w:hAnsi="Arial" w:cs="Arial"/>
          <w:b/>
          <w:color w:val="000000"/>
          <w:sz w:val="16"/>
          <w:szCs w:val="16"/>
        </w:rPr>
        <w:t>76,000</w:t>
      </w:r>
    </w:p>
    <w:p w:rsidR="00DE1A1D" w:rsidRDefault="00DE1A1D" w:rsidP="00DE1A1D">
      <w:pPr>
        <w:widowControl w:val="0"/>
        <w:tabs>
          <w:tab w:val="right" w:pos="12331"/>
          <w:tab w:val="right" w:pos="13651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Cayuga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Thru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Auth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Canal Syracuse FP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Lock C&amp;S-1 RR 1 River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Cayuga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Cuipylo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315-253-7523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518-471-4442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robert.steff@thruway.ny.gov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 the water delivery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5,000</w:t>
      </w:r>
    </w:p>
    <w:p w:rsidR="00300223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DOT F Cayuga Seneca Res 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North Victory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1431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104 Spur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Martville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3,000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35143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Christopher Covert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315-539-3112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315-539-9328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christopher.covert@dot.ny.gov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2,000</w:t>
      </w:r>
    </w:p>
    <w:p w:rsidR="00CA4325" w:rsidRPr="00300223" w:rsidRDefault="00CA4325" w:rsidP="003002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0F7D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18,000</w:t>
      </w:r>
    </w:p>
    <w:p w:rsidR="00CA4325" w:rsidRPr="00B62FF3" w:rsidRDefault="00CA4325" w:rsidP="000F7D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 w:rsidR="000F7D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="00300223" w:rsidRPr="00B62FF3">
        <w:rPr>
          <w:rFonts w:ascii="Arial" w:hAnsi="Arial" w:cs="Arial"/>
          <w:b/>
          <w:color w:val="000000"/>
          <w:sz w:val="16"/>
          <w:szCs w:val="16"/>
        </w:rPr>
        <w:t>18,000</w:t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Clinton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DOCCS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Altona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CF Heating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175,239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William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Gurbal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518-236-7841 x3950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518-236-7841 x3999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william.gurbal@doccs.ny.gov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William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Gurbal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518-236-7841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518-236-7841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william.gurbal@doccs.ny.gov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20,000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DOT S/F Churubusco Patrol HQ's - 71093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2628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189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Churubusco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 Munn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5185632020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5185617315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robert.munn.jr@dot.ny.gov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 Basil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518-563-2020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518-561-7315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daniel.conroy@dot.ny.gov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DOCCS Clinton CF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Emmons 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Dannemora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Claude Schneider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518-492-2511 x 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claude.schneider@doccs.ny.gov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DOCCS Clinton CF Power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Hse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Lower Flagg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Claude Schneider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518-492-2511 x3950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518-492-2511 x3199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claude.schneider@doccs.ny.gov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DOCCS Clinton CF Pump use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Bldg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Pickett's Corner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Saranac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Claude Schneider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518-492-2511 x 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518-492-2511 x 3199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dastone@docs.state.ny.us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 w:rsidP="000E30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0E30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215,239</w:t>
      </w:r>
    </w:p>
    <w:p w:rsidR="00CA4325" w:rsidRDefault="00CA4325" w:rsidP="000E30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3,000</w:t>
      </w:r>
    </w:p>
    <w:p w:rsidR="00CA4325" w:rsidRDefault="00CA4325" w:rsidP="000E30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1,250</w:t>
      </w:r>
    </w:p>
    <w:p w:rsidR="00CA4325" w:rsidRDefault="00CA4325" w:rsidP="000E30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 w:rsidR="008028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="008028DB" w:rsidRPr="00B62FF3">
        <w:rPr>
          <w:rFonts w:ascii="Arial" w:hAnsi="Arial" w:cs="Arial"/>
          <w:b/>
          <w:color w:val="000000"/>
          <w:sz w:val="16"/>
          <w:szCs w:val="16"/>
        </w:rPr>
        <w:t>219,489</w:t>
      </w:r>
    </w:p>
    <w:p w:rsidR="00CA4325" w:rsidRDefault="000E30B1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 w:rsidR="00CA432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Essex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ORDA BIATHLON BUILDING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BOBSLED RUN 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LAKE PLACID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Jamie Campbell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518-523-4868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jcampbell@orda.org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Reed Miler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518-523-8815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518-523-3834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rmiller@orda.org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  <w:tab w:val="center" w:pos="8722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VR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ORDA CROSS COUNTRY GARAGE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BOBSLED RUN 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Jamie Campbell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518-523-4868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jcampbell@orda.org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Reed Miler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518-523-8815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518-523-3834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rmiller@orda.org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8722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VR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ORDA OSC RESIDENCE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BOBSLED RUN 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Jamie Campbell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518-523-4868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jcampbell@orda.org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Reed Miler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518-523-8815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518-523-3834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rmiller@orda.org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8722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VR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OSC SLED SHED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BOBSLED RUN 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LAKE PLACID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Jamie Campbell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518-523-4868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jcampbell@orda.org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Reed Miler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518-523-8815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518-523-3834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rmiller@orda.org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  <w:tab w:val="center" w:pos="8722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VR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ORDA Whiteface Mt Ski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Ctr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5021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Wilmington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Ryan Blanchard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518-946-2223 x221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518-523-3834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rblanchard@whiteface.com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ORDA Whiteface Mt. Castle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646 Memorial Highway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Judy Winch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518-946-2223 ext. 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518-946-7400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jwinch2@whiteface.co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Reed Miller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518-523-8815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518-523-3834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rmiller@orda.org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Ryan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Balnchard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518-946-2223 ext. 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518-946-7400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rblanchard@whiteface.com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Mike LeBlanc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518-946-2223 ext. 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518-946-7400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leblanc@whiteface.com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Pr="000E30B1" w:rsidRDefault="00CA4325" w:rsidP="00950B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950B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18,400</w:t>
      </w:r>
    </w:p>
    <w:p w:rsidR="00CA4325" w:rsidRDefault="00CA4325" w:rsidP="00950B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 w:rsidR="000E3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="00950BEB" w:rsidRPr="00B62FF3">
        <w:rPr>
          <w:rFonts w:ascii="Arial" w:hAnsi="Arial" w:cs="Arial"/>
          <w:b/>
          <w:color w:val="000000"/>
          <w:sz w:val="16"/>
          <w:szCs w:val="16"/>
        </w:rPr>
        <w:t>18,400</w:t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Franklin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DEC Meacham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Lk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Campground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119 State Camp Rd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Ronald Jock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rdjock@gw.dec.ny.gov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DOT S/F Bradley's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Cnrs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Int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37 &amp;95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Hogansburg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 Haynes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518-483-0770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518-483-8074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rob.haynes@dot.ny.gov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 Haynes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518-483-0770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518-483-8074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roy.bero@dot.ny.gov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DEC Lake Clear at NYS DOT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173 St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Lake Clear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Gary Levesque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gary.levesque@decny.gov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DOT S/F Lake Clear Sub Res - 72173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 Rte. 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 Haynes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518-483-0770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518-891-6122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Daniel.Brockway@dot.ny.gov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DOT F Vermontville Sub 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9170 St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Loon 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Brockway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518-891-0394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518-483-8074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daniel.brockway@dot.ny.gov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vendor supplies tanks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DOCCS Bare Hill CF Power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Hse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 Brand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 GRAVEL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5184838411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pamela.rivers@doccs.ny.gov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 be burning Natural Gas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Reginald Holmes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518-483-8411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518-483-8411 x3299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pamela.rivers@doccs.ny.gov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 be burning Natural Gas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DOCCS Franklin CF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Bare Hill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Robert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Drosdowich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518-483-6040 x3950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518-483-6040 x3299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Robert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Drosdowich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518-483-6040 x3950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518-483-6040 x3299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 w:rsidP="00950BEB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DOCCS Franklin CF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Bare Hill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Robert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Drosdowich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518-483-6040 x3950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518-483-6040 x3299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DOCCS Upstate CF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309 Bare Hill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Tammy Daggett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518-483-6997 x3100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518-483-6997 x 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tammy.daggett@doccs.ny.gov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Charles Marshall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518-483-6997 x3975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518-483-6997 x3988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herbert.therrian@doccs.ny.gov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Delivery hours 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a..m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to 9 p.m.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NYS DOT F Malone Residency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15003 State Route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Wesley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Zeldenrust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518-483-0770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518-483-8074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Wesley.Zeldenrust@dot.ny.gov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 Haynes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518-483-0770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518-483-8074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Rob.Haynes@dot.ny.gov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DEC Buck Pond Campground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1339 Co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60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Onchiota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Ronald Jock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518 897-1395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ronald.jock@dec.ny.gov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DEC Buck Pond Campground #3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Ronald Jock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rdjock@gw.dec.state.ny.us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DEC Buck Pond Campground #4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Ronald Jock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rdjock@gw.dec.state.ny.us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DEC Buck Pond Campground #5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Ronald Jock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rdjock@gw.dec.state.ny.us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DEC Buck Pond Campground #6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Ronald Jock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rdjock@gw.dec.state.ny.us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DEC Buck Pond Campground #8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1339 Co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60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Onchiota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Ronald Jock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rdjock@gw.dec.state.ny.us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DEC Buck Pond Campground Toilet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Bldg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#3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Ronald Jock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rdjock@gw.dec.state.ny.us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DEC Buck Pond Campground Toilet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Bldg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#4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Ronald Jock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rdjock@gw.dec.state.ny.us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DEC Buck Pond Campground Toilet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Bldg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#5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Ronald Jock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rdjock@gw.dec.state.ny.us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DEC Buck Pond Campground Toilet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Bldg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#6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Ronald Jock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519-897-1395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rdjock@gw.dec.state.ny.us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NYS DEC Buck Pond Campground Toilet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Bldg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#8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Ronald Jock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rdjock@gw.dec.state.ny.us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DOT Cross Clearing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3155 State Route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Saranac Inn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 Haynes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518-483-0770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518-483-8074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Rob.Haynes@dot.ny.gov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 Brockway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518-891-0394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518-891-6122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Daniel.Brockway@dot.ny.gov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DEC Fish Creek Campground Shower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4523 St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Saranac 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5,000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House</w:t>
      </w:r>
    </w:p>
    <w:p w:rsidR="00CA4325" w:rsidRDefault="00CA4325">
      <w:pPr>
        <w:widowControl w:val="0"/>
        <w:tabs>
          <w:tab w:val="left" w:pos="2610"/>
          <w:tab w:val="left" w:pos="4710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Tel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DEC Lake Clear Sawmill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50049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Bruce Friend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518 891-2011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518 891-3034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bafriend@gw.dec.stste.ny.us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JP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Kavanah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518-891-2505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518-891-3034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jpkavanah@gw.dec.state.nu.us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Gary Levesque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gary.levesque@dec.ny.gov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360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Jp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Kavanah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(518)891-2505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(518)891-3034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jpkavana@gw.dec.state.ny.us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Gary Levesque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gplevesq@gw.dec.state.ny.us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Doug McCabe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518-8978-1314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dmmccabe@gw.dec.state.ny.us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 Gregory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518-891-2011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gcgregor@gw.dec.state.ny.us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2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DEC Saranac Inn Body Shop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Fish Hatchery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Jp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Kavanah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518-891-2505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518-891-3034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jpkavana@gw.dec.state.ny.us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Jim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McEnaney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jtmcenan@gw.dec.state.ny.us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DEC Saranac Inn Heavy Equip Shop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Gary Levesque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gplevesq@gw.dec.state.ny.us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Jim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McEnaney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jtmcenan@gw.dec.state.ny.us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JP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Kavanah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518-891-2505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518-891-3034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jpkavana@gw.dec.state.ny.us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DEC Saranac Inn Radio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Maint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Shop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Fish Hatchery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Saranac 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Jim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McEnaney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jtmcenan@gw.dec.state.ny.us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Gary Levesque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gplevesq@gw.dec.state.ny.us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Jpkavanah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518-891-2505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518-891-3034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jpkavana@gw.dec.state.ny.us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DMNA State Armory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State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Robert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Musico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315-438-3056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518-786-4400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michael.savage2@us.armu.mil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OPWDD DDSO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Sunmount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St Bernard 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St Bernard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2,500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IRA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Joanne Salami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518-891-5397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518-891-2644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Joanne.salamy@opwdd.ny.gov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 HOLIDAY DELIVERY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DOT F Tupper Lake - 72233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3155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Tupper 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Roy Whitman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518-359-7015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518-483-8074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roy.whitman@dot.ny.gov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OPWDD DDSO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Sunmount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2445 State Route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Mike Payment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518-359-4251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518-359-4172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Michael.Payment@opwdd.ny.gov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24/7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pwrhouse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needs delivery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slips;winter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need delivery every 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</w:p>
    <w:p w:rsidR="00CA4325" w:rsidRDefault="00CA4325">
      <w:pPr>
        <w:widowControl w:val="0"/>
        <w:tabs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1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26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Wawbeek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2,500</w:t>
      </w:r>
    </w:p>
    <w:p w:rsidR="00CA4325" w:rsidRDefault="00CA4325">
      <w:pPr>
        <w:widowControl w:val="0"/>
        <w:tabs>
          <w:tab w:val="left" w:pos="2610"/>
          <w:tab w:val="left" w:pos="4710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518-359-9473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380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Hosley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Danielle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Amell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518-359-9703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518-359-8069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danielle.amell@opwdd.ny.gov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Delivery time 8am - 6pm NO HOLIDAY DELIVERY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CA4325" w:rsidRDefault="00CA4325">
      <w:pPr>
        <w:widowControl w:val="0"/>
        <w:tabs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Hosley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Danielle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Amell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518-359-9701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518-359-7918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danielle.amell@opwdd.ny.gov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Delivery 8am - 6 pm NO HOLIDAY DELIVERY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OPWDD DDSO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Sunmount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Underwood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Tupper 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Sandra Graham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518-359-3766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518-359-8270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sandra.graham@opwdd.ny.gov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OPWDD DDSO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Sunmount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 Hamilton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2445 St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3,900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Ave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Mike Payment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518-359-4251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518-359-4172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michael.payment@opwdd.ny.gov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24/7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pwrhouse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needs delivery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slips;winter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need delivery every 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OPWDD DDSO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Sunmount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 Hamilton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2445 State Route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5,100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Ave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Mike Payment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518-359-4251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518-359-4172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Michael.Payment@opwdd.ny.gov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24/7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pwrhouse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needs delivery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slips;winter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need delivery every 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OPWDD DDSO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Sunmount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Mike Payment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518-359-4251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518-359-4172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Michael.Payment@opwdd.ny.gov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24/7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pwrhouse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needs delivery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slips;winter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need delivery every 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OPWDD DDSO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Sunmount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 Hamilton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4,500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Ave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Mike Payment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518-359-4251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518-359-4172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Michael.Payment@opwdd.ny.gov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24/7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pwrhouse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needs delivery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slips;winter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need delivery every 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OPWDD DDSO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Sunmount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Intensive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Monroe Avenue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43,000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Treatment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Mike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Corneau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518-359-4044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518-359-4172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michael.corneau@omr.state.ny.us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M-F 6:30 am - 2:30 pm No holiday delivery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OPWDD DDSO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Sunmount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St Lawrence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2445 St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3,300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Hses</w:t>
      </w:r>
      <w:proofErr w:type="spellEnd"/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 Prosser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518-359-4175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518-359-4172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Richard.F.Prosser@opwdd.ny.gov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delivery hours 8 am - 4pm delivery every 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</w:p>
    <w:p w:rsidR="00CA4325" w:rsidRDefault="00CA4325" w:rsidP="00950B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950B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1,850,000</w:t>
      </w:r>
    </w:p>
    <w:p w:rsidR="00CA4325" w:rsidRDefault="00CA4325" w:rsidP="00950B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124,300</w:t>
      </w:r>
    </w:p>
    <w:p w:rsidR="00CA4325" w:rsidRDefault="00CA4325" w:rsidP="00950B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18,200</w:t>
      </w:r>
    </w:p>
    <w:p w:rsidR="00CA4325" w:rsidRDefault="00CA4325" w:rsidP="00950B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 w:rsidR="00950B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Pr="00B62FF3">
        <w:rPr>
          <w:rFonts w:ascii="Arial" w:hAnsi="Arial" w:cs="Arial"/>
          <w:b/>
          <w:color w:val="000000"/>
          <w:sz w:val="16"/>
          <w:szCs w:val="16"/>
        </w:rPr>
        <w:t>1,992,500</w:t>
      </w:r>
    </w:p>
    <w:p w:rsidR="00CA4325" w:rsidRDefault="00950BEB" w:rsidP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Hamilton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DOT S/F Indian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Lk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- 22051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6415 ROUTE 30 &amp; 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Indian 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Anas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Mashhadi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518-648-5551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518-648-6250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OPWDD DDSO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Sunmount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Pelon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Brenda Moore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518-648-5930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518-648-5953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brenda.moore@opwdd.ny.gov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 HOLIDAY DELIVERIES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</w:p>
    <w:p w:rsidR="00CA4325" w:rsidRDefault="00CA4325">
      <w:pPr>
        <w:widowControl w:val="0"/>
        <w:tabs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6204 State Route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Dummond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518-648-5945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518-648-0026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Joseph.Dumond@opwdd.ny.gov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 HOLIDAY DELIVERY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DEC WC Whitney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Sabattis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Rd (Off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Long 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Jp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Kavanah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518-891-2505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518-891-3034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jpkavana@gw.dec.state.ny.us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Sabattis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Gary Levesque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gplevesq@gw.dec.state.ny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JP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Kavanah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518-891-2505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518-891-3034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jpkavanah@gw.dec.state.ny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Jim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McEnaney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jtmcenan@gw.dec.state.ny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360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Gary Levesque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gplevesq@gw.dec.state.ny.us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 P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Kavanah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518-891-2505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518-891-3034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jpkavana@gw.dec.state.ny.us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Jim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Mcenaney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jtmcenan@gw.dec.state.ny.us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DEC WC Whitney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Sabattis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Long 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Gary Levesque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gplevesq@gw.dec.state.ny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Jp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Kavanah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518-891-2505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518-891-3034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jpkavana@gw.dec.state.ny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Jim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McEnaney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518-897-1318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518-897-1395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jtmcenan@gw.dec.state.ny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DOT S/F Long Lake - 22064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1576 TUPPER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Doug Finley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518-624-3349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518-624-2088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douglas.finley@dot.ny.gov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9810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Howard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518-624-3349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518-648-6250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NYS OPWDD DDSO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Sunmount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Mix 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Carrie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Moodie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518-624-4216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5118-624-6698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Carrie.Moodie@opwdd.ny.gov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outside tank requires winter mix with kerosene to prevent gelling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OPWDD DDSO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Sunmount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Long Lake Day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Stone 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5,000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Hab</w:t>
      </w:r>
      <w:proofErr w:type="spellEnd"/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Natalie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Luxford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518-624-3850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518-624-3867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natalie.luxford@opwdd.ny.gov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outside tank requires winter mix with kerosene to prevent gelling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OPWDD DDSO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Sunmount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 Wilber 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Speculator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Joanna Darling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518-548-3788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518-548-2464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joanna.darling@opwdd.ny.gov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 HOLIDAY DELIVERY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OPWDD DDSO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Sunmount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Speculator Day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2880 Route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5,000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Hab</w:t>
      </w:r>
      <w:proofErr w:type="spellEnd"/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Jim Sanford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518-548-8392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518-548-8304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James.Sanford@opwdd.ny.gov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 HOLIDAY DELIVERY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DOT S Wells Reload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DOT S/F Wells - 22041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1505 Rte.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Norm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Duell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518-924-2434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518-648-6250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OPWDD DDSO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Sunmount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Buttermilk Hill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Tracy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McClary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518-924-7801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518-924-7708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tracy.McClary@opwdd.ny.gov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delivery 8am - 6 pm NO HOLIDAY DELIVERY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272 Algonquin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Mike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Mattice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518-924-2009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518-924-4024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Michael.Mattice@opwdd.ny.gov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delivery 8 am - 6 pm NO HOLIDAY DELIVERY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CA4325" w:rsidRDefault="00CA4325" w:rsidP="00E003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E003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55,600</w:t>
      </w:r>
    </w:p>
    <w:p w:rsidR="00CA4325" w:rsidRPr="00B62FF3" w:rsidRDefault="00CA4325" w:rsidP="00E003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 w:rsidR="00E003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Pr="00B62FF3">
        <w:rPr>
          <w:rFonts w:ascii="Arial" w:hAnsi="Arial" w:cs="Arial"/>
          <w:b/>
          <w:color w:val="000000"/>
          <w:sz w:val="16"/>
          <w:szCs w:val="16"/>
        </w:rPr>
        <w:t>55,600</w:t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Jefferson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1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Police Alexandria Bay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43341 State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Station Commander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315-482-5011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315-363-5010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 w:rsidP="00B62F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5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B62F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2,200</w:t>
      </w:r>
    </w:p>
    <w:p w:rsidR="00CA4325" w:rsidRDefault="00CA4325" w:rsidP="00B62F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Pr="00B62FF3">
        <w:rPr>
          <w:rFonts w:ascii="Arial" w:hAnsi="Arial" w:cs="Arial"/>
          <w:b/>
          <w:color w:val="000000"/>
          <w:sz w:val="16"/>
          <w:szCs w:val="16"/>
        </w:rPr>
        <w:t>2,200</w:t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CUNY Kingsborough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Comm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Col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 Oriental Boulevard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Brooklyn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2-MT 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  <w:tab w:val="right" w:pos="1359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Boiler Room - Watch Engineer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718-368-5134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718-368-5678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roertle@kbcc.cuny.edu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Standby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/7 days per week delivery outside of boiler room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 Weaver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7183685124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7183685678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john.joyce@kbcc.cuny.edu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2-MT 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26,585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OMH Brooklyn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Childrens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Ctr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1819 Bergen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 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718-221-4500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718-773-6276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William.Lee@omh.ny.gov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Contact regarding heating oil.  Delivery M- F 9AM-3PM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OPWDD DDSO Brooklyn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888 Fountain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 Norman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718-642-6171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718-642-6024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james.norman@opwdd.ny.gov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delivery between 7am and 2pm, long hose required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12,000</w:t>
      </w:r>
    </w:p>
    <w:p w:rsidR="00CA4325" w:rsidRDefault="00CA4325" w:rsidP="007E6C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7E6C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2-MT B5</w:t>
      </w:r>
      <w:r>
        <w:rPr>
          <w:rFonts w:ascii="Arial" w:hAnsi="Arial" w:cs="Arial"/>
          <w:sz w:val="24"/>
          <w:szCs w:val="24"/>
        </w:rPr>
        <w:tab/>
      </w:r>
      <w:r w:rsidR="007E6C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150,000</w:t>
      </w:r>
    </w:p>
    <w:p w:rsidR="00CA4325" w:rsidRDefault="00CA4325" w:rsidP="007E6C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 w:rsidR="007E6C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35,000</w:t>
      </w:r>
    </w:p>
    <w:p w:rsidR="00CA4325" w:rsidRDefault="00CA4325" w:rsidP="007E6C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E6C6A">
        <w:rPr>
          <w:rFonts w:ascii="Arial" w:hAnsi="Arial" w:cs="Arial"/>
          <w:sz w:val="24"/>
          <w:szCs w:val="24"/>
        </w:rPr>
        <w:tab/>
      </w:r>
      <w:r w:rsidR="007E6C6A">
        <w:rPr>
          <w:rFonts w:ascii="Arial" w:hAnsi="Arial" w:cs="Arial"/>
          <w:sz w:val="24"/>
          <w:szCs w:val="24"/>
        </w:rPr>
        <w:tab/>
      </w:r>
      <w:r w:rsidR="007E6C6A">
        <w:rPr>
          <w:rFonts w:ascii="Arial" w:hAnsi="Arial" w:cs="Arial"/>
          <w:sz w:val="24"/>
          <w:szCs w:val="24"/>
        </w:rPr>
        <w:tab/>
      </w:r>
      <w:r w:rsidR="007E6C6A">
        <w:rPr>
          <w:rFonts w:ascii="Arial" w:hAnsi="Arial" w:cs="Arial"/>
          <w:sz w:val="24"/>
          <w:szCs w:val="24"/>
        </w:rPr>
        <w:tab/>
      </w:r>
      <w:r w:rsidR="007E6C6A">
        <w:rPr>
          <w:rFonts w:ascii="Arial" w:hAnsi="Arial" w:cs="Arial"/>
          <w:sz w:val="24"/>
          <w:szCs w:val="24"/>
        </w:rPr>
        <w:tab/>
      </w:r>
      <w:r w:rsidR="007E6C6A">
        <w:rPr>
          <w:rFonts w:ascii="Arial" w:hAnsi="Arial" w:cs="Arial"/>
          <w:sz w:val="24"/>
          <w:szCs w:val="24"/>
        </w:rPr>
        <w:tab/>
      </w:r>
      <w:r w:rsidR="007E6C6A">
        <w:rPr>
          <w:rFonts w:ascii="Arial" w:hAnsi="Arial" w:cs="Arial"/>
          <w:sz w:val="24"/>
          <w:szCs w:val="24"/>
        </w:rPr>
        <w:tab/>
      </w:r>
      <w:r w:rsidR="007E6C6A">
        <w:rPr>
          <w:rFonts w:ascii="Arial" w:hAnsi="Arial" w:cs="Arial"/>
          <w:sz w:val="24"/>
          <w:szCs w:val="24"/>
        </w:rPr>
        <w:tab/>
      </w:r>
      <w:r w:rsidR="007E6C6A">
        <w:rPr>
          <w:rFonts w:ascii="Arial" w:hAnsi="Arial" w:cs="Arial"/>
          <w:sz w:val="24"/>
          <w:szCs w:val="24"/>
        </w:rPr>
        <w:tab/>
      </w:r>
      <w:r w:rsidR="007E6C6A">
        <w:rPr>
          <w:rFonts w:ascii="Arial" w:hAnsi="Arial" w:cs="Arial"/>
          <w:sz w:val="24"/>
          <w:szCs w:val="24"/>
        </w:rPr>
        <w:tab/>
      </w:r>
      <w:r w:rsidR="007E6C6A">
        <w:rPr>
          <w:rFonts w:ascii="Arial" w:hAnsi="Arial" w:cs="Arial"/>
          <w:sz w:val="24"/>
          <w:szCs w:val="24"/>
        </w:rPr>
        <w:tab/>
      </w:r>
      <w:r w:rsidR="007E6C6A">
        <w:rPr>
          <w:rFonts w:ascii="Arial" w:hAnsi="Arial" w:cs="Arial"/>
          <w:sz w:val="24"/>
          <w:szCs w:val="24"/>
        </w:rPr>
        <w:tab/>
      </w:r>
      <w:r w:rsidR="007E6C6A">
        <w:rPr>
          <w:rFonts w:ascii="Arial" w:hAnsi="Arial" w:cs="Arial"/>
          <w:sz w:val="24"/>
          <w:szCs w:val="24"/>
        </w:rPr>
        <w:tab/>
      </w:r>
      <w:r w:rsidR="007E6C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="007E6C6A" w:rsidRPr="00B62FF3">
        <w:rPr>
          <w:rFonts w:ascii="Arial" w:hAnsi="Arial" w:cs="Arial"/>
          <w:b/>
          <w:color w:val="000000"/>
          <w:sz w:val="16"/>
          <w:szCs w:val="16"/>
        </w:rPr>
        <w:t>185,000</w:t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New York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DMNA State Armory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2366 5th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New York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Orlando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Pinnock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518-275-8757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518-786-4400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michael.savage2@us.army.mil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5,000</w:t>
      </w:r>
    </w:p>
    <w:p w:rsidR="00CA4325" w:rsidRDefault="00CA4325">
      <w:pPr>
        <w:widowControl w:val="0"/>
        <w:tabs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Lexington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212-532-6013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518-786-4400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michael.savage2@us.army.mil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6,000</w:t>
      </w:r>
    </w:p>
    <w:p w:rsidR="00CA4325" w:rsidRDefault="00CA4325" w:rsidP="00EE4C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EE4C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88,000</w:t>
      </w:r>
    </w:p>
    <w:p w:rsidR="00CA4325" w:rsidRPr="00B62FF3" w:rsidRDefault="00CA4325" w:rsidP="00EE4C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 w:rsidRPr="00B62FF3">
        <w:rPr>
          <w:rFonts w:ascii="Arial" w:hAnsi="Arial" w:cs="Arial"/>
          <w:b/>
          <w:color w:val="000000"/>
          <w:sz w:val="16"/>
          <w:szCs w:val="16"/>
        </w:rPr>
        <w:t>88,000</w:t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Oswego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2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DOT S/F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Mapleview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Sub 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1866 St. Rt. 104E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Mapleview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 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Mike Washburn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315-963-3730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 w:rsidP="00EE4C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5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EE4C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B5</w:t>
      </w:r>
      <w:r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10,000</w:t>
      </w:r>
    </w:p>
    <w:p w:rsidR="00CA4325" w:rsidRDefault="00CA4325" w:rsidP="00EE4C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 w:rsidR="00EE4C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="00EE4C17" w:rsidRPr="00B62FF3">
        <w:rPr>
          <w:rFonts w:ascii="Arial" w:hAnsi="Arial" w:cs="Arial"/>
          <w:b/>
          <w:color w:val="000000"/>
          <w:sz w:val="16"/>
          <w:szCs w:val="16"/>
        </w:rPr>
        <w:t>10,000</w:t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Otsego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2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SUNY Oneonta Biological Field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5838 State Hwy 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Terry Zimmer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607-436-2507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607-436-3284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terry.zimmer@oneonta.edu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1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DOT F Springfield Sub-residency - 95161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4675 US Hwy.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Springfield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 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Mike Adams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6074325810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6074331565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Mike.Adams@dot.ny.gov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  <w:tab w:val="center" w:pos="8722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VR</w:t>
      </w:r>
    </w:p>
    <w:p w:rsidR="00CA4325" w:rsidRDefault="00CA4325" w:rsidP="00CA2C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CA2C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B5</w:t>
      </w:r>
      <w:r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8,500</w:t>
      </w:r>
    </w:p>
    <w:p w:rsidR="00CA4325" w:rsidRDefault="00CA4325" w:rsidP="00CA2C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CA4325" w:rsidRDefault="00CA4325" w:rsidP="00CA2C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="00CA2C89" w:rsidRPr="00B62FF3">
        <w:rPr>
          <w:rFonts w:ascii="Arial" w:hAnsi="Arial" w:cs="Arial"/>
          <w:b/>
          <w:color w:val="000000"/>
          <w:sz w:val="16"/>
          <w:szCs w:val="16"/>
        </w:rPr>
        <w:t>9,300</w:t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Richmond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DEC Mount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Loretto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6263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Hylan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Boulevard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Gerard Miller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6467721237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7184826383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gerard.miller@dec.ny.gov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Pr="00CA2C89" w:rsidRDefault="00CA4325" w:rsidP="00CA2C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5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CA2C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CA4325" w:rsidRPr="00B62FF3" w:rsidRDefault="00CA4325" w:rsidP="00CA2C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="00CA2C89">
        <w:rPr>
          <w:rFonts w:ascii="Arial" w:hAnsi="Arial" w:cs="Arial"/>
          <w:sz w:val="24"/>
          <w:szCs w:val="24"/>
        </w:rPr>
        <w:tab/>
      </w:r>
      <w:r w:rsidR="00CA2C89" w:rsidRPr="00B62FF3">
        <w:rPr>
          <w:rFonts w:ascii="Arial" w:hAnsi="Arial" w:cs="Arial"/>
          <w:b/>
          <w:color w:val="000000"/>
          <w:sz w:val="16"/>
          <w:szCs w:val="16"/>
        </w:rPr>
        <w:t>250</w:t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Rockland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OMH Rockland PC Power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Old Orangeburg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6-MT (0.3%)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1,121,000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  <w:tab w:val="right" w:pos="1359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John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Fratto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845-680-8758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845-680-5539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John.Fratto@omh.ny.gov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Standby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Contact regarding heating oil.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6-MT (0.3%)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30,000</w:t>
      </w:r>
    </w:p>
    <w:p w:rsidR="00CA4325" w:rsidRPr="002A556B" w:rsidRDefault="00CA4325" w:rsidP="002A55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5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2A55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6-MT (0.3%)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1,121,000</w:t>
      </w:r>
    </w:p>
    <w:p w:rsidR="00CA4325" w:rsidRPr="00B62FF3" w:rsidRDefault="00CA4325" w:rsidP="002A55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 w:rsidR="002A55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="002A556B" w:rsidRPr="00B62FF3">
        <w:rPr>
          <w:rFonts w:ascii="Arial" w:hAnsi="Arial" w:cs="Arial"/>
          <w:b/>
          <w:color w:val="000000"/>
          <w:sz w:val="16"/>
          <w:szCs w:val="16"/>
        </w:rPr>
        <w:t>1,121,000</w:t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 Lawrence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DEC Brasher Falls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Vice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Brasher Falls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 Hazelton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315-389-5472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matthew.hazelton@dec.ny.gov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2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New York Power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Auth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Barnhart Island Ware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Hse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830 Barnhart Island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Massena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Kathy 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315-792-8317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315-792-8454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kathy.jones@nypa.gov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Filer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Sandy Johnston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315-764-0226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315-792-8454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bruce.shoener@nypa.gov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A4325" w:rsidRPr="00DA1722" w:rsidRDefault="00CA4325" w:rsidP="00DA17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DA17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4,000</w:t>
      </w:r>
    </w:p>
    <w:p w:rsidR="00CA4325" w:rsidRDefault="00CA4325" w:rsidP="00DA17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KERO (Heating)</w:t>
      </w:r>
      <w:r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2,000</w:t>
      </w:r>
    </w:p>
    <w:p w:rsidR="00CA4325" w:rsidRPr="00B62FF3" w:rsidRDefault="00CA4325" w:rsidP="00DA17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 w:rsidRPr="00B62FF3">
        <w:rPr>
          <w:rFonts w:ascii="Arial" w:hAnsi="Arial" w:cs="Arial"/>
          <w:b/>
          <w:color w:val="000000"/>
          <w:sz w:val="16"/>
          <w:szCs w:val="16"/>
        </w:rPr>
        <w:t>6,000</w:t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Saratoga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OPRHP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Sar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/Cap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Dist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Reg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Saratoga Spa 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Gideon Putnam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Saratoga Springs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 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3,000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Gideon Gar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Vince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Choffo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518-584-7036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518-587-8804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vincent.choffo@parks.ny.gov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</w:p>
    <w:p w:rsidR="00CA4325" w:rsidRDefault="00CA4325" w:rsidP="00DA17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DA17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B5</w:t>
      </w:r>
      <w:r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3,000</w:t>
      </w:r>
    </w:p>
    <w:p w:rsidR="00CA4325" w:rsidRDefault="00CA4325" w:rsidP="00DA17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 w:rsidR="00DA17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="00DA1722" w:rsidRPr="00B62FF3">
        <w:rPr>
          <w:rFonts w:ascii="Arial" w:hAnsi="Arial" w:cs="Arial"/>
          <w:b/>
          <w:color w:val="000000"/>
          <w:sz w:val="16"/>
          <w:szCs w:val="16"/>
        </w:rPr>
        <w:t>3,000</w:t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Schenectady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1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OPWDD DDSO Capital OD Heck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Balltown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Consaul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Schenectady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  <w:tab w:val="right" w:pos="1359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Nelson Gage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518-370-7312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518-730-7478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nelson.gage@opwdd.ny.gov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Standby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Used as Backup Fuel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Donald 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518-370-7312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518-370-7478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donald.ellis@opwdd.ny.gov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M-F 7:30 am - 3:00 pm</w:t>
      </w:r>
    </w:p>
    <w:p w:rsidR="00CA4325" w:rsidRDefault="00CA4325" w:rsidP="009D40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9D40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2-MT</w:t>
      </w:r>
      <w:r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70,000</w:t>
      </w:r>
    </w:p>
    <w:p w:rsidR="00CA4325" w:rsidRDefault="00CA4325" w:rsidP="009D40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="003F32CB" w:rsidRPr="00B62FF3">
        <w:rPr>
          <w:rFonts w:ascii="Arial" w:hAnsi="Arial" w:cs="Arial"/>
          <w:b/>
          <w:color w:val="000000"/>
          <w:sz w:val="16"/>
          <w:szCs w:val="16"/>
        </w:rPr>
        <w:t>70,000</w:t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Schoharie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1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New York Power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Auth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Blenheim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Gilboa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Power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377 Power Plant Access 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Gilboa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6,500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Project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Kelvin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Nahrwold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518-278-6325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315-792-8454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bruce.shoener@nypa.gov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4,000</w:t>
      </w:r>
    </w:p>
    <w:p w:rsidR="00CA4325" w:rsidRDefault="00CA4325" w:rsidP="009D40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5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9D40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6,500</w:t>
      </w:r>
    </w:p>
    <w:p w:rsidR="00CA4325" w:rsidRDefault="00CA4325" w:rsidP="009D40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 w:rsidR="003F32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="003F32CB" w:rsidRPr="00B62FF3">
        <w:rPr>
          <w:rFonts w:ascii="Arial" w:hAnsi="Arial" w:cs="Arial"/>
          <w:b/>
          <w:color w:val="000000"/>
          <w:sz w:val="16"/>
          <w:szCs w:val="16"/>
        </w:rPr>
        <w:t>6,500</w:t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Schuyler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SUNY Cornell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Arnot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Forest Sap and Bath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611 Ct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13 - 4302 &amp; 4308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Van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Etten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Houses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Pam Andersen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607-255-5693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607-255-4225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pra2@cornell.edu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Financial Analyst</w:t>
      </w:r>
    </w:p>
    <w:p w:rsidR="00CA4325" w:rsidRDefault="00CA4325" w:rsidP="009D40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9D40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CA4325" w:rsidRPr="00B62FF3" w:rsidRDefault="00CA4325" w:rsidP="009D40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Pr="00B62FF3">
        <w:rPr>
          <w:rFonts w:ascii="Arial" w:hAnsi="Arial" w:cs="Arial"/>
          <w:b/>
          <w:color w:val="000000"/>
          <w:sz w:val="16"/>
          <w:szCs w:val="16"/>
        </w:rPr>
        <w:t>200</w:t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Seneca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9D40AD" w:rsidRDefault="00CA4325" w:rsidP="009D40AD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OPWDD Finger Lakes DDSO </w:t>
      </w:r>
    </w:p>
    <w:p w:rsidR="00CA4325" w:rsidRDefault="00CA4325" w:rsidP="009D40AD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Interlaken CR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8278 N Main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Interlaken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Eugene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Morsch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518-461-8819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fl.vouchers@opwdd.ny.gov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Auto fill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OPWDD Finger Lakes DDSO Ovid 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7166 Main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Eugene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Morsch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585-461-8819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fl.vouchers@opwdd.ny.gov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Inground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tank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</w:p>
    <w:p w:rsidR="009D40AD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OPRHP Finger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Lks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Reg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A4325" w:rsidRPr="009D40AD" w:rsidRDefault="00CA4325" w:rsidP="009D40AD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Sampson SP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Maint</w:t>
      </w:r>
      <w:proofErr w:type="spellEnd"/>
      <w:r w:rsidR="009D40AD">
        <w:rPr>
          <w:rFonts w:ascii="Arial" w:hAnsi="Arial" w:cs="Arial"/>
          <w:b/>
          <w:bCs/>
          <w:color w:val="000000"/>
          <w:sz w:val="16"/>
          <w:szCs w:val="16"/>
        </w:rPr>
        <w:t xml:space="preserve"> Shop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6096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96A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Romulus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OPWDD Finger Lakes DDSO North Rd 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1750 North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Waterloo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Eugene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Morsch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585-461-8819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fl.vouchers@opwdd.ny.gov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Auto fill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2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DOCCS Willard DTC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7116 Co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16,000</w:t>
      </w:r>
    </w:p>
    <w:p w:rsidR="00CA4325" w:rsidRPr="009D40AD" w:rsidRDefault="00CA4325" w:rsidP="009D40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3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9D40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20,325</w:t>
      </w:r>
    </w:p>
    <w:p w:rsidR="00CA4325" w:rsidRPr="009D40AD" w:rsidRDefault="00CA4325" w:rsidP="009D40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 w:rsidR="009D40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="009D40AD" w:rsidRPr="00B62FF3">
        <w:rPr>
          <w:rFonts w:ascii="Arial" w:hAnsi="Arial" w:cs="Arial"/>
          <w:b/>
          <w:sz w:val="16"/>
          <w:szCs w:val="16"/>
        </w:rPr>
        <w:t>20,325</w:t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Steuben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OPWDD Finger Lakes DDSO Campbell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Box 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Campbell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Eugene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Morsch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585-461-8819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fl.vouchers.opwdd.ny.gov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Auto fill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DOT S/F Jasper - 64215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8244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417 &amp; 36 Yard Storage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Jasper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Allen Kilmer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607-792-3387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allen.kilmer@dot.ny.gov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NYS OPWDD Finger Lakes DDSO Savona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6119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Savona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Eugene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Morsch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585-461-8819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fl.vouchers@opwdd.ny.gov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Auto fill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 w:rsidP="00DD4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DD4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4,650</w:t>
      </w:r>
    </w:p>
    <w:p w:rsidR="00CA4325" w:rsidRPr="00B62FF3" w:rsidRDefault="00CA4325" w:rsidP="00DD4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 w:rsidR="00DD45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Pr="00B62FF3">
        <w:rPr>
          <w:rFonts w:ascii="Arial" w:hAnsi="Arial" w:cs="Arial"/>
          <w:b/>
          <w:color w:val="000000"/>
          <w:sz w:val="16"/>
          <w:szCs w:val="16"/>
        </w:rPr>
        <w:t>4,650</w:t>
      </w:r>
    </w:p>
    <w:p w:rsidR="00CA4325" w:rsidRDefault="00DD454E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 w:rsidR="00CA432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Tompkins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SUNY Cornell Mt Pleasant East Farm Shop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Mineah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Rd - 2550L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Freeville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 Huizinga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607-257-2235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wh48@cornell.edu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Building Coordinator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SUNY Cornell Thompson Res Farm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Fall Creek Rd - 1941A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Pam Andersen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607-255-5693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607-255-4225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pra2@cornell.edu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Financial Analyst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Steven McKay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607-844-8167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spm8@cornell.edu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Farm Manager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OPRHP Finger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Lks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Reg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Robert H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Treman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 Upper Enfield Falls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Ithaca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40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SUNY Cornell Central Energy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135 Humphreys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50,000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2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SUNY Cornell Equine Research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Ctr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Bluegrass Lane - 1141L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2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OPRHP Finger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Lks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Reg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Taughannock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Falls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2221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Taughannock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Park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Trumansburg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2,500</w:t>
      </w:r>
    </w:p>
    <w:p w:rsidR="00CA4325" w:rsidRDefault="00CA4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SP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John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VanValen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607-387-6739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607-387-3390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ronda.williamson@parks.ny.gov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742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</w:t>
      </w:r>
    </w:p>
    <w:p w:rsidR="00CA4325" w:rsidRDefault="00CA4325" w:rsidP="001073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1073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</w:t>
      </w:r>
      <w:r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59,760</w:t>
      </w:r>
    </w:p>
    <w:p w:rsidR="00CA4325" w:rsidRPr="00B62FF3" w:rsidRDefault="00CA4325" w:rsidP="001073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Pr="00B62FF3">
        <w:rPr>
          <w:rFonts w:ascii="Arial" w:hAnsi="Arial" w:cs="Arial"/>
          <w:b/>
          <w:color w:val="000000"/>
          <w:sz w:val="16"/>
          <w:szCs w:val="16"/>
        </w:rPr>
        <w:t>59,760</w:t>
      </w:r>
    </w:p>
    <w:p w:rsidR="00CA4325" w:rsidRDefault="00CA4325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Ulster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4440"/>
          <w:tab w:val="left" w:pos="7530"/>
          <w:tab w:val="left" w:pos="9735"/>
          <w:tab w:val="right" w:pos="13650"/>
        </w:tabs>
        <w:autoSpaceDE w:val="0"/>
        <w:autoSpaceDN w:val="0"/>
        <w:adjustRightInd w:val="0"/>
        <w:spacing w:before="2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ORDA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Belleayre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Mountain Ski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Galli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Curci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Road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Highmount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Reed Miller 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518-523-8815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518-523-3834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rmiller@orda.org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  <w:tab w:val="center" w:pos="8722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VR</w:t>
      </w:r>
    </w:p>
    <w:p w:rsidR="00CA4325" w:rsidRPr="00107389" w:rsidRDefault="00CA4325" w:rsidP="001073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1073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2-TW B2</w:t>
      </w:r>
      <w:r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30,000</w:t>
      </w:r>
    </w:p>
    <w:p w:rsidR="00CA4325" w:rsidRPr="00B62FF3" w:rsidRDefault="00CA4325" w:rsidP="001073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="00E00342" w:rsidRPr="00B62FF3">
        <w:rPr>
          <w:rFonts w:ascii="Arial" w:hAnsi="Arial" w:cs="Arial"/>
          <w:b/>
          <w:color w:val="000000"/>
          <w:sz w:val="16"/>
          <w:szCs w:val="16"/>
        </w:rPr>
        <w:t>30,000</w:t>
      </w:r>
    </w:p>
    <w:p w:rsidR="00CA4325" w:rsidRDefault="00107389">
      <w:pPr>
        <w:widowControl w:val="0"/>
        <w:tabs>
          <w:tab w:val="left" w:pos="90"/>
          <w:tab w:val="left" w:pos="1515"/>
          <w:tab w:val="center" w:pos="7230"/>
          <w:tab w:val="right" w:pos="12060"/>
          <w:tab w:val="left" w:pos="1215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 w:rsidR="00CA432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Delivery 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b/>
          <w:bCs/>
          <w:color w:val="000000"/>
          <w:sz w:val="18"/>
          <w:szCs w:val="18"/>
        </w:rPr>
        <w:t>2016 - 2018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b/>
          <w:bCs/>
          <w:color w:val="000000"/>
          <w:sz w:val="20"/>
          <w:szCs w:val="20"/>
        </w:rPr>
        <w:t>State Agencies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b/>
          <w:bCs/>
          <w:color w:val="000000"/>
          <w:sz w:val="16"/>
          <w:szCs w:val="16"/>
        </w:rPr>
        <w:t xml:space="preserve">Category: </w:t>
      </w:r>
      <w:r w:rsidR="00CA4325">
        <w:rPr>
          <w:rFonts w:ascii="Arial" w:hAnsi="Arial" w:cs="Arial"/>
          <w:sz w:val="24"/>
          <w:szCs w:val="24"/>
        </w:rPr>
        <w:tab/>
      </w:r>
      <w:r w:rsidR="00CA4325">
        <w:rPr>
          <w:rFonts w:ascii="Arial" w:hAnsi="Arial" w:cs="Arial"/>
          <w:b/>
          <w:bCs/>
          <w:color w:val="000000"/>
          <w:sz w:val="16"/>
          <w:szCs w:val="16"/>
        </w:rPr>
        <w:t>FUEL</w:t>
      </w:r>
    </w:p>
    <w:p w:rsidR="00CA4325" w:rsidRDefault="00CA4325">
      <w:pPr>
        <w:widowControl w:val="0"/>
        <w:tabs>
          <w:tab w:val="left" w:pos="90"/>
          <w:tab w:val="left" w:pos="1057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Westchester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Filed Requirements</w:t>
      </w:r>
    </w:p>
    <w:p w:rsidR="00CA4325" w:rsidRDefault="00CA4325">
      <w:pPr>
        <w:widowControl w:val="0"/>
        <w:tabs>
          <w:tab w:val="left" w:pos="90"/>
          <w:tab w:val="left" w:pos="4440"/>
          <w:tab w:val="left" w:pos="7530"/>
          <w:tab w:val="center" w:pos="10372"/>
          <w:tab w:val="center" w:pos="1331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Delivery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Fuel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Gallons</w:t>
      </w:r>
    </w:p>
    <w:p w:rsidR="00CA4325" w:rsidRDefault="00CA4325">
      <w:pPr>
        <w:widowControl w:val="0"/>
        <w:tabs>
          <w:tab w:val="left" w:pos="1290"/>
          <w:tab w:val="left" w:pos="418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Tank(s)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Number of Tanks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Capacity Gal.</w:t>
      </w:r>
    </w:p>
    <w:p w:rsidR="00CA4325" w:rsidRDefault="00CA4325">
      <w:pPr>
        <w:widowControl w:val="0"/>
        <w:tabs>
          <w:tab w:val="left" w:pos="90"/>
          <w:tab w:val="left" w:pos="360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DMNA Camp Smith Training Site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Bldg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2-MT 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Kurt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Kronsberg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914-788-7377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518-786-4400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michael.savage2@us.army.mil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2-MT 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8,000</w:t>
      </w:r>
    </w:p>
    <w:p w:rsidR="00CA4325" w:rsidRDefault="00CA4325">
      <w:pPr>
        <w:widowControl w:val="0"/>
        <w:tabs>
          <w:tab w:val="left" w:pos="90"/>
          <w:tab w:val="left" w:pos="3600"/>
          <w:tab w:val="left" w:pos="9735"/>
          <w:tab w:val="right" w:pos="1365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NYS DMNA Camp Smith Training Site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Bldg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2-MT 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21,000</w:t>
      </w:r>
    </w:p>
    <w:p w:rsidR="00CA4325" w:rsidRDefault="00CA4325">
      <w:pPr>
        <w:widowControl w:val="0"/>
        <w:tabs>
          <w:tab w:val="left" w:pos="210"/>
          <w:tab w:val="left" w:pos="2610"/>
          <w:tab w:val="left" w:pos="4710"/>
          <w:tab w:val="left" w:pos="6885"/>
          <w:tab w:val="left" w:pos="981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Kurt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Kronsberg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  914-788-7377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 518-786-4400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michael.savage2@us.army.mil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</w:t>
      </w:r>
    </w:p>
    <w:p w:rsidR="00CA4325" w:rsidRDefault="00CA4325">
      <w:pPr>
        <w:widowControl w:val="0"/>
        <w:tabs>
          <w:tab w:val="left" w:pos="1245"/>
          <w:tab w:val="right" w:pos="4965"/>
          <w:tab w:val="right" w:pos="61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2-MT 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8,000</w:t>
      </w:r>
    </w:p>
    <w:p w:rsidR="00CA4325" w:rsidRDefault="00CA4325" w:rsidP="00B62F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Fuel Type Subtotals</w:t>
      </w:r>
    </w:p>
    <w:p w:rsidR="00CA4325" w:rsidRDefault="00CA4325" w:rsidP="00B62F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2-MT B5</w:t>
      </w:r>
      <w:r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42,000</w:t>
      </w:r>
    </w:p>
    <w:p w:rsidR="00B62FF3" w:rsidRDefault="00CA4325" w:rsidP="00B62F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 w:rsidR="001073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County Total</w:t>
      </w:r>
      <w:r>
        <w:rPr>
          <w:rFonts w:ascii="Arial" w:hAnsi="Arial" w:cs="Arial"/>
          <w:sz w:val="24"/>
          <w:szCs w:val="24"/>
        </w:rPr>
        <w:tab/>
      </w:r>
      <w:r w:rsidR="00107389" w:rsidRPr="00B62FF3">
        <w:rPr>
          <w:rFonts w:ascii="Arial" w:hAnsi="Arial" w:cs="Arial"/>
          <w:b/>
          <w:color w:val="000000"/>
          <w:sz w:val="16"/>
          <w:szCs w:val="16"/>
        </w:rPr>
        <w:t>42,000</w:t>
      </w:r>
    </w:p>
    <w:p w:rsidR="00B62FF3" w:rsidRDefault="00B62FF3" w:rsidP="00B62FF3">
      <w:pPr>
        <w:widowControl w:val="0"/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2FF3" w:rsidRPr="00B62FF3" w:rsidRDefault="00B62FF3" w:rsidP="00B62F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B62FF3">
        <w:rPr>
          <w:rFonts w:ascii="Arial" w:hAnsi="Arial" w:cs="Arial"/>
          <w:b/>
          <w:color w:val="000000"/>
          <w:sz w:val="16"/>
          <w:szCs w:val="16"/>
        </w:rPr>
        <w:t>Statewide Total</w:t>
      </w:r>
      <w:r w:rsidRPr="00B62FF3">
        <w:rPr>
          <w:rFonts w:ascii="Arial" w:hAnsi="Arial" w:cs="Arial"/>
          <w:b/>
          <w:color w:val="000000"/>
          <w:sz w:val="16"/>
          <w:szCs w:val="16"/>
        </w:rPr>
        <w:tab/>
        <w:t>4,238,174</w:t>
      </w:r>
    </w:p>
    <w:sectPr w:rsidR="00B62FF3" w:rsidRPr="00B62FF3">
      <w:footerReference w:type="default" r:id="rId6"/>
      <w:pgSz w:w="15840" w:h="12240" w:orient="landscape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EE" w:rsidRDefault="007B4CEE" w:rsidP="00DE1A1D">
      <w:pPr>
        <w:spacing w:after="0" w:line="240" w:lineRule="auto"/>
      </w:pPr>
      <w:r>
        <w:separator/>
      </w:r>
    </w:p>
  </w:endnote>
  <w:endnote w:type="continuationSeparator" w:id="0">
    <w:p w:rsidR="007B4CEE" w:rsidRDefault="007B4CEE" w:rsidP="00DE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89" w:rsidRPr="0086209A" w:rsidRDefault="00107389" w:rsidP="0086209A">
    <w:pPr>
      <w:pStyle w:val="NoSpacing"/>
      <w:rPr>
        <w:rFonts w:ascii="Arial" w:hAnsi="Arial" w:cs="Arial"/>
        <w:b/>
        <w:bCs/>
        <w:sz w:val="18"/>
        <w:szCs w:val="18"/>
      </w:rPr>
    </w:pPr>
    <w:r w:rsidRPr="0086209A">
      <w:rPr>
        <w:rFonts w:ascii="Arial" w:hAnsi="Arial" w:cs="Arial"/>
        <w:color w:val="000000"/>
        <w:sz w:val="18"/>
        <w:szCs w:val="18"/>
      </w:rPr>
      <w:t>NYS OGS Procurement Services</w:t>
    </w:r>
    <w:r w:rsidRPr="0086209A">
      <w:rPr>
        <w:rFonts w:ascii="Arial" w:hAnsi="Arial" w:cs="Arial"/>
        <w:sz w:val="18"/>
        <w:szCs w:val="18"/>
      </w:rPr>
      <w:t xml:space="preserve"> </w:t>
    </w:r>
    <w:r w:rsidRPr="0086209A">
      <w:rPr>
        <w:rFonts w:ascii="Arial" w:hAnsi="Arial" w:cs="Arial"/>
        <w:sz w:val="18"/>
        <w:szCs w:val="18"/>
      </w:rPr>
      <w:tab/>
    </w:r>
    <w:r w:rsidRPr="0086209A">
      <w:rPr>
        <w:rFonts w:ascii="Arial" w:hAnsi="Arial" w:cs="Arial"/>
        <w:sz w:val="18"/>
        <w:szCs w:val="18"/>
      </w:rPr>
      <w:tab/>
    </w:r>
    <w:r w:rsidRPr="0086209A">
      <w:rPr>
        <w:rFonts w:ascii="Arial" w:hAnsi="Arial" w:cs="Arial"/>
        <w:sz w:val="18"/>
        <w:szCs w:val="18"/>
      </w:rPr>
      <w:tab/>
    </w:r>
    <w:r w:rsidRPr="0086209A">
      <w:rPr>
        <w:rFonts w:ascii="Arial" w:hAnsi="Arial" w:cs="Arial"/>
        <w:sz w:val="18"/>
        <w:szCs w:val="18"/>
      </w:rPr>
      <w:tab/>
    </w:r>
    <w:r w:rsidRPr="0086209A">
      <w:rPr>
        <w:rFonts w:ascii="Arial" w:hAnsi="Arial" w:cs="Arial"/>
        <w:sz w:val="18"/>
        <w:szCs w:val="18"/>
      </w:rPr>
      <w:tab/>
    </w:r>
    <w:r w:rsidRPr="0086209A">
      <w:rPr>
        <w:rFonts w:ascii="Arial" w:hAnsi="Arial" w:cs="Arial"/>
        <w:sz w:val="18"/>
        <w:szCs w:val="18"/>
      </w:rPr>
      <w:tab/>
    </w:r>
    <w:r w:rsidRPr="0086209A">
      <w:rPr>
        <w:rFonts w:ascii="Arial" w:hAnsi="Arial" w:cs="Arial"/>
        <w:sz w:val="18"/>
        <w:szCs w:val="18"/>
      </w:rPr>
      <w:tab/>
    </w:r>
    <w:r w:rsidRPr="0086209A">
      <w:rPr>
        <w:rFonts w:ascii="Arial" w:hAnsi="Arial" w:cs="Arial"/>
        <w:sz w:val="18"/>
        <w:szCs w:val="18"/>
      </w:rPr>
      <w:tab/>
    </w:r>
    <w:r w:rsidRPr="0086209A">
      <w:rPr>
        <w:rFonts w:ascii="Arial" w:hAnsi="Arial" w:cs="Arial"/>
        <w:sz w:val="18"/>
        <w:szCs w:val="18"/>
      </w:rPr>
      <w:tab/>
    </w:r>
    <w:r w:rsidRPr="0086209A">
      <w:rPr>
        <w:rFonts w:ascii="Arial" w:hAnsi="Arial" w:cs="Arial"/>
        <w:sz w:val="18"/>
        <w:szCs w:val="18"/>
      </w:rPr>
      <w:tab/>
    </w:r>
    <w:r w:rsidRPr="0086209A">
      <w:rPr>
        <w:rFonts w:ascii="Arial" w:hAnsi="Arial" w:cs="Arial"/>
        <w:sz w:val="18"/>
        <w:szCs w:val="18"/>
      </w:rPr>
      <w:tab/>
      <w:t xml:space="preserve">Page </w:t>
    </w:r>
    <w:r w:rsidRPr="0086209A">
      <w:rPr>
        <w:rFonts w:ascii="Arial" w:hAnsi="Arial" w:cs="Arial"/>
        <w:b/>
        <w:bCs/>
        <w:sz w:val="18"/>
        <w:szCs w:val="18"/>
      </w:rPr>
      <w:fldChar w:fldCharType="begin"/>
    </w:r>
    <w:r w:rsidRPr="0086209A">
      <w:rPr>
        <w:rFonts w:ascii="Arial" w:hAnsi="Arial" w:cs="Arial"/>
        <w:b/>
        <w:bCs/>
        <w:sz w:val="18"/>
        <w:szCs w:val="18"/>
      </w:rPr>
      <w:instrText xml:space="preserve"> PAGE </w:instrText>
    </w:r>
    <w:r w:rsidRPr="0086209A">
      <w:rPr>
        <w:rFonts w:ascii="Arial" w:hAnsi="Arial" w:cs="Arial"/>
        <w:b/>
        <w:bCs/>
        <w:sz w:val="18"/>
        <w:szCs w:val="18"/>
      </w:rPr>
      <w:fldChar w:fldCharType="separate"/>
    </w:r>
    <w:r w:rsidR="0067173E">
      <w:rPr>
        <w:rFonts w:ascii="Arial" w:hAnsi="Arial" w:cs="Arial"/>
        <w:b/>
        <w:bCs/>
        <w:noProof/>
        <w:sz w:val="18"/>
        <w:szCs w:val="18"/>
      </w:rPr>
      <w:t>1</w:t>
    </w:r>
    <w:r w:rsidRPr="0086209A">
      <w:rPr>
        <w:rFonts w:ascii="Arial" w:hAnsi="Arial" w:cs="Arial"/>
        <w:b/>
        <w:bCs/>
        <w:sz w:val="18"/>
        <w:szCs w:val="18"/>
      </w:rPr>
      <w:fldChar w:fldCharType="end"/>
    </w:r>
    <w:r w:rsidRPr="0086209A">
      <w:rPr>
        <w:rFonts w:ascii="Arial" w:hAnsi="Arial" w:cs="Arial"/>
        <w:sz w:val="18"/>
        <w:szCs w:val="18"/>
      </w:rPr>
      <w:t xml:space="preserve"> of </w:t>
    </w:r>
    <w:r w:rsidRPr="0086209A">
      <w:rPr>
        <w:rFonts w:ascii="Arial" w:hAnsi="Arial" w:cs="Arial"/>
        <w:b/>
        <w:bCs/>
        <w:sz w:val="18"/>
        <w:szCs w:val="18"/>
      </w:rPr>
      <w:fldChar w:fldCharType="begin"/>
    </w:r>
    <w:r w:rsidRPr="0086209A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86209A">
      <w:rPr>
        <w:rFonts w:ascii="Arial" w:hAnsi="Arial" w:cs="Arial"/>
        <w:b/>
        <w:bCs/>
        <w:sz w:val="18"/>
        <w:szCs w:val="18"/>
      </w:rPr>
      <w:fldChar w:fldCharType="separate"/>
    </w:r>
    <w:r w:rsidR="0067173E">
      <w:rPr>
        <w:rFonts w:ascii="Arial" w:hAnsi="Arial" w:cs="Arial"/>
        <w:b/>
        <w:bCs/>
        <w:noProof/>
        <w:sz w:val="18"/>
        <w:szCs w:val="18"/>
      </w:rPr>
      <w:t>29</w:t>
    </w:r>
    <w:r w:rsidRPr="0086209A"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b/>
        <w:bCs/>
        <w:sz w:val="18"/>
        <w:szCs w:val="18"/>
      </w:rPr>
      <w:tab/>
    </w:r>
    <w:r w:rsidRPr="0086209A">
      <w:rPr>
        <w:rFonts w:ascii="Arial" w:hAnsi="Arial" w:cs="Arial"/>
        <w:bCs/>
        <w:sz w:val="18"/>
        <w:szCs w:val="18"/>
      </w:rPr>
      <w:t>November 1, 2016</w:t>
    </w:r>
  </w:p>
  <w:p w:rsidR="00107389" w:rsidRPr="0086209A" w:rsidRDefault="00107389">
    <w:pPr>
      <w:pStyle w:val="Footer"/>
      <w:rPr>
        <w:rFonts w:ascii="Arial" w:hAnsi="Arial" w:cs="Arial"/>
        <w:sz w:val="18"/>
        <w:szCs w:val="18"/>
      </w:rPr>
    </w:pPr>
    <w:r w:rsidRPr="0086209A">
      <w:rPr>
        <w:rFonts w:ascii="Arial" w:hAnsi="Arial" w:cs="Arial"/>
        <w:bCs/>
        <w:sz w:val="18"/>
        <w:szCs w:val="18"/>
      </w:rPr>
      <w:t>23007i – Attachment 1</w:t>
    </w:r>
    <w:r w:rsidR="0067173E">
      <w:rPr>
        <w:rFonts w:ascii="Arial" w:hAnsi="Arial" w:cs="Arial"/>
        <w:bCs/>
        <w:sz w:val="18"/>
        <w:szCs w:val="18"/>
      </w:rPr>
      <w:t>1</w:t>
    </w:r>
    <w:r w:rsidRPr="0086209A">
      <w:rPr>
        <w:rFonts w:ascii="Arial" w:hAnsi="Arial" w:cs="Arial"/>
        <w:bCs/>
        <w:sz w:val="18"/>
        <w:szCs w:val="18"/>
      </w:rPr>
      <w:t xml:space="preserve"> – Delivery Schedule – State Agencies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EE" w:rsidRDefault="007B4CEE" w:rsidP="00DE1A1D">
      <w:pPr>
        <w:spacing w:after="0" w:line="240" w:lineRule="auto"/>
      </w:pPr>
      <w:r>
        <w:separator/>
      </w:r>
    </w:p>
  </w:footnote>
  <w:footnote w:type="continuationSeparator" w:id="0">
    <w:p w:rsidR="007B4CEE" w:rsidRDefault="007B4CEE" w:rsidP="00DE1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1D"/>
    <w:rsid w:val="000E30B1"/>
    <w:rsid w:val="000F7D84"/>
    <w:rsid w:val="00107389"/>
    <w:rsid w:val="002252AB"/>
    <w:rsid w:val="002A556B"/>
    <w:rsid w:val="00300223"/>
    <w:rsid w:val="003F32CB"/>
    <w:rsid w:val="0067173E"/>
    <w:rsid w:val="007B4CEE"/>
    <w:rsid w:val="007E6C6A"/>
    <w:rsid w:val="007F0AAB"/>
    <w:rsid w:val="008028DB"/>
    <w:rsid w:val="0086209A"/>
    <w:rsid w:val="008931D0"/>
    <w:rsid w:val="008A7AD9"/>
    <w:rsid w:val="00950BEB"/>
    <w:rsid w:val="009D40AD"/>
    <w:rsid w:val="00B62FF3"/>
    <w:rsid w:val="00CA2C89"/>
    <w:rsid w:val="00CA4325"/>
    <w:rsid w:val="00D73882"/>
    <w:rsid w:val="00DA1722"/>
    <w:rsid w:val="00DD454E"/>
    <w:rsid w:val="00DE1A1D"/>
    <w:rsid w:val="00E00342"/>
    <w:rsid w:val="00EB373C"/>
    <w:rsid w:val="00E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1C5C54CD-AFCE-4753-8524-273D10E2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A1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E1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A1D"/>
    <w:rPr>
      <w:rFonts w:cs="Times New Roman"/>
    </w:rPr>
  </w:style>
  <w:style w:type="paragraph" w:styleId="NoSpacing">
    <w:name w:val="No Spacing"/>
    <w:uiPriority w:val="1"/>
    <w:qFormat/>
    <w:rsid w:val="0086209A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4056</Words>
  <Characters>25208</Characters>
  <Application>Microsoft Office Word</Application>
  <DocSecurity>0</DocSecurity>
  <Lines>210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Giocondo, Jeffery</dc:creator>
  <cp:keywords/>
  <dc:description/>
  <cp:lastModifiedBy>Giocondo, Jeffery</cp:lastModifiedBy>
  <cp:revision>3</cp:revision>
  <cp:lastPrinted>2016-11-09T14:47:00Z</cp:lastPrinted>
  <dcterms:created xsi:type="dcterms:W3CDTF">2016-11-08T15:34:00Z</dcterms:created>
  <dcterms:modified xsi:type="dcterms:W3CDTF">2016-11-09T14:47:00Z</dcterms:modified>
</cp:coreProperties>
</file>