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E16" w:rsidRPr="003B3152" w:rsidRDefault="00484EC5" w:rsidP="00841567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40"/>
        </w:rPr>
      </w:pPr>
      <w:r w:rsidRPr="003B3152">
        <w:rPr>
          <w:rFonts w:ascii="Arial" w:hAnsi="Arial" w:cs="Arial"/>
          <w:b/>
          <w:color w:val="1F3864" w:themeColor="accent5" w:themeShade="80"/>
          <w:sz w:val="40"/>
        </w:rPr>
        <w:t xml:space="preserve">Attachment </w:t>
      </w:r>
      <w:r w:rsidR="00A70DF9" w:rsidRPr="003B3152">
        <w:rPr>
          <w:rFonts w:ascii="Arial" w:hAnsi="Arial" w:cs="Arial"/>
          <w:b/>
          <w:color w:val="1F3864" w:themeColor="accent5" w:themeShade="80"/>
          <w:sz w:val="40"/>
        </w:rPr>
        <w:t>12</w:t>
      </w:r>
    </w:p>
    <w:p w:rsidR="003B3152" w:rsidRPr="00DF4014" w:rsidRDefault="003B3152" w:rsidP="00841567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12"/>
        </w:rPr>
      </w:pPr>
    </w:p>
    <w:p w:rsidR="00841567" w:rsidRDefault="00636A9B" w:rsidP="00841567">
      <w:pPr>
        <w:spacing w:after="0"/>
        <w:jc w:val="center"/>
        <w:rPr>
          <w:rFonts w:ascii="Arial" w:hAnsi="Arial" w:cs="Arial"/>
          <w:b/>
          <w:color w:val="1F3864" w:themeColor="accent5" w:themeShade="80"/>
        </w:rPr>
      </w:pPr>
      <w:r w:rsidRPr="00636A9B">
        <w:rPr>
          <w:rFonts w:ascii="Arial" w:hAnsi="Arial" w:cs="Arial"/>
          <w:b/>
          <w:color w:val="1F3864" w:themeColor="accent5" w:themeShade="80"/>
        </w:rPr>
        <w:t xml:space="preserve">CONTRACTOR </w:t>
      </w:r>
      <w:r w:rsidR="001735FD">
        <w:rPr>
          <w:rFonts w:ascii="Arial" w:hAnsi="Arial" w:cs="Arial"/>
          <w:b/>
          <w:color w:val="1F3864" w:themeColor="accent5" w:themeShade="80"/>
        </w:rPr>
        <w:t xml:space="preserve">and RESELLER/DISTRIBUTOR </w:t>
      </w:r>
      <w:r w:rsidRPr="00636A9B">
        <w:rPr>
          <w:rFonts w:ascii="Arial" w:hAnsi="Arial" w:cs="Arial"/>
          <w:b/>
          <w:color w:val="1F3864" w:themeColor="accent5" w:themeShade="80"/>
        </w:rPr>
        <w:t>INFORMATION</w:t>
      </w:r>
    </w:p>
    <w:p w:rsidR="00727801" w:rsidRPr="00DF4014" w:rsidRDefault="00636A9B" w:rsidP="00841567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20"/>
        </w:rPr>
      </w:pPr>
      <w:r w:rsidRPr="00DF4014">
        <w:rPr>
          <w:rFonts w:ascii="Arial" w:hAnsi="Arial" w:cs="Arial"/>
          <w:b/>
          <w:color w:val="1F3864" w:themeColor="accent5" w:themeShade="80"/>
          <w:sz w:val="20"/>
        </w:rPr>
        <w:t>(for ordering and contract administration purposes)</w:t>
      </w:r>
    </w:p>
    <w:p w:rsidR="00DF4014" w:rsidRDefault="00DF4014" w:rsidP="00841567">
      <w:pPr>
        <w:spacing w:after="0"/>
        <w:jc w:val="center"/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240C89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:rsidR="00240C89" w:rsidRPr="00636A9B" w:rsidRDefault="00240C89" w:rsidP="00636A9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36A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CONTRACTOR/COMPANY INFORMATION</w:t>
            </w:r>
          </w:p>
        </w:tc>
      </w:tr>
      <w:tr w:rsidR="00240C89" w:rsidTr="00841567">
        <w:trPr>
          <w:trHeight w:val="143"/>
        </w:trPr>
        <w:tc>
          <w:tcPr>
            <w:tcW w:w="4770" w:type="dxa"/>
          </w:tcPr>
          <w:p w:rsidR="00240C89" w:rsidRPr="00920AA6" w:rsidRDefault="00240C89" w:rsidP="00240C89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240C89" w:rsidRPr="00920AA6" w:rsidRDefault="00240C89" w:rsidP="00E14EA4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4EA4">
              <w:rPr>
                <w:rFonts w:ascii="Arial" w:hAnsi="Arial" w:cs="Arial"/>
                <w:sz w:val="20"/>
                <w:szCs w:val="20"/>
              </w:rPr>
              <w:t> </w:t>
            </w:r>
            <w:r w:rsidR="00E14EA4">
              <w:rPr>
                <w:rFonts w:ascii="Arial" w:hAnsi="Arial" w:cs="Arial"/>
                <w:sz w:val="20"/>
                <w:szCs w:val="20"/>
              </w:rPr>
              <w:t> </w:t>
            </w:r>
            <w:r w:rsidR="00E14EA4">
              <w:rPr>
                <w:rFonts w:ascii="Arial" w:hAnsi="Arial" w:cs="Arial"/>
                <w:sz w:val="20"/>
                <w:szCs w:val="20"/>
              </w:rPr>
              <w:t> </w:t>
            </w:r>
            <w:r w:rsidR="00E14EA4">
              <w:rPr>
                <w:rFonts w:ascii="Arial" w:hAnsi="Arial" w:cs="Arial"/>
                <w:sz w:val="20"/>
                <w:szCs w:val="20"/>
              </w:rPr>
              <w:t> </w:t>
            </w:r>
            <w:r w:rsidR="00E14EA4">
              <w:rPr>
                <w:rFonts w:ascii="Arial" w:hAnsi="Arial" w:cs="Arial"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40C89" w:rsidTr="00841567">
        <w:trPr>
          <w:trHeight w:val="233"/>
        </w:trPr>
        <w:tc>
          <w:tcPr>
            <w:tcW w:w="4770" w:type="dxa"/>
          </w:tcPr>
          <w:p w:rsidR="00240C89" w:rsidRPr="00920AA6" w:rsidRDefault="00240C89" w:rsidP="00240C89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Address (from first page of bid):        </w:t>
            </w:r>
          </w:p>
        </w:tc>
        <w:tc>
          <w:tcPr>
            <w:tcW w:w="4855" w:type="dxa"/>
          </w:tcPr>
          <w:p w:rsidR="00240C89" w:rsidRPr="00920AA6" w:rsidRDefault="00240C89" w:rsidP="00F423F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C89" w:rsidTr="00841567">
        <w:tc>
          <w:tcPr>
            <w:tcW w:w="4770" w:type="dxa"/>
          </w:tcPr>
          <w:p w:rsidR="00240C89" w:rsidRPr="00920AA6" w:rsidRDefault="00240C89" w:rsidP="00240C89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Company Website:                            </w:t>
            </w:r>
          </w:p>
        </w:tc>
        <w:tc>
          <w:tcPr>
            <w:tcW w:w="4855" w:type="dxa"/>
          </w:tcPr>
          <w:p w:rsidR="00240C89" w:rsidRPr="00920AA6" w:rsidRDefault="00240C89" w:rsidP="00636A9B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C89" w:rsidTr="00841567">
        <w:tc>
          <w:tcPr>
            <w:tcW w:w="4770" w:type="dxa"/>
          </w:tcPr>
          <w:p w:rsidR="00240C89" w:rsidRPr="00920AA6" w:rsidRDefault="00240C89" w:rsidP="00240C89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Federal ID #:                                      </w:t>
            </w:r>
          </w:p>
        </w:tc>
        <w:tc>
          <w:tcPr>
            <w:tcW w:w="4855" w:type="dxa"/>
          </w:tcPr>
          <w:p w:rsidR="00240C89" w:rsidRPr="00920AA6" w:rsidRDefault="00240C89" w:rsidP="00240C89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C89" w:rsidTr="00841567">
        <w:tc>
          <w:tcPr>
            <w:tcW w:w="4770" w:type="dxa"/>
          </w:tcPr>
          <w:p w:rsidR="00240C89" w:rsidRPr="00920AA6" w:rsidRDefault="00240C89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NYS Vendor ID #:                              </w:t>
            </w:r>
          </w:p>
        </w:tc>
        <w:tc>
          <w:tcPr>
            <w:tcW w:w="4855" w:type="dxa"/>
          </w:tcPr>
          <w:p w:rsidR="00240C89" w:rsidRPr="00920AA6" w:rsidRDefault="00240C89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>Contract Administrator Name:</w:t>
            </w:r>
          </w:p>
        </w:tc>
        <w:tc>
          <w:tcPr>
            <w:tcW w:w="4855" w:type="dxa"/>
          </w:tcPr>
          <w:p w:rsidR="000371E6" w:rsidRPr="00920AA6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:rsidR="000371E6" w:rsidRPr="00920AA6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4855" w:type="dxa"/>
          </w:tcPr>
          <w:p w:rsidR="000371E6" w:rsidRPr="00920AA6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tc>
          <w:tcPr>
            <w:tcW w:w="4855" w:type="dxa"/>
          </w:tcPr>
          <w:p w:rsidR="000371E6" w:rsidRPr="00920AA6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Toll Free Phone: </w:t>
            </w:r>
          </w:p>
        </w:tc>
        <w:tc>
          <w:tcPr>
            <w:tcW w:w="4855" w:type="dxa"/>
          </w:tcPr>
          <w:p w:rsidR="000371E6" w:rsidRPr="00920AA6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36A9B" w:rsidRPr="00636A9B" w:rsidRDefault="00636A9B" w:rsidP="00636A9B">
      <w:pPr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:rsidR="00027890" w:rsidRPr="00636A9B" w:rsidRDefault="00027890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SALES/BILLING (if different from above)</w:t>
            </w:r>
          </w:p>
        </w:tc>
      </w:tr>
      <w:tr w:rsidR="00027890" w:rsidTr="00841567">
        <w:trPr>
          <w:trHeight w:val="143"/>
        </w:trPr>
        <w:tc>
          <w:tcPr>
            <w:tcW w:w="4770" w:type="dxa"/>
          </w:tcPr>
          <w:p w:rsidR="00027890" w:rsidRPr="00920AA6" w:rsidRDefault="00027890" w:rsidP="00027890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rPr>
          <w:trHeight w:val="233"/>
        </w:trPr>
        <w:tc>
          <w:tcPr>
            <w:tcW w:w="4770" w:type="dxa"/>
          </w:tcPr>
          <w:p w:rsidR="00027890" w:rsidRPr="00920AA6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Title:        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c>
          <w:tcPr>
            <w:tcW w:w="4770" w:type="dxa"/>
          </w:tcPr>
          <w:p w:rsidR="00027890" w:rsidRPr="00920AA6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Address:                           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c>
          <w:tcPr>
            <w:tcW w:w="4770" w:type="dxa"/>
          </w:tcPr>
          <w:p w:rsidR="00027890" w:rsidRPr="00920AA6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Email:                                      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c>
          <w:tcPr>
            <w:tcW w:w="4770" w:type="dxa"/>
          </w:tcPr>
          <w:p w:rsidR="00027890" w:rsidRPr="00920AA6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c>
          <w:tcPr>
            <w:tcW w:w="4770" w:type="dxa"/>
          </w:tcPr>
          <w:p w:rsidR="00027890" w:rsidRPr="00920AA6" w:rsidRDefault="00027890" w:rsidP="00027890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Toll Free Phone: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27890" w:rsidRDefault="00027890" w:rsidP="00636A9B">
      <w:pPr>
        <w:rPr>
          <w:rFonts w:ascii="Arial" w:hAnsi="Arial" w:cs="Arial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:rsidR="00027890" w:rsidRPr="00636A9B" w:rsidRDefault="00027890" w:rsidP="0002789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EMERGENCIES </w:t>
            </w:r>
          </w:p>
        </w:tc>
      </w:tr>
      <w:tr w:rsidR="00027890" w:rsidTr="00841567">
        <w:trPr>
          <w:trHeight w:val="143"/>
        </w:trPr>
        <w:tc>
          <w:tcPr>
            <w:tcW w:w="4770" w:type="dxa"/>
          </w:tcPr>
          <w:p w:rsidR="00027890" w:rsidRPr="00920AA6" w:rsidRDefault="00027890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rPr>
          <w:trHeight w:val="233"/>
        </w:trPr>
        <w:tc>
          <w:tcPr>
            <w:tcW w:w="4770" w:type="dxa"/>
          </w:tcPr>
          <w:p w:rsidR="00027890" w:rsidRPr="00920AA6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Title:        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c>
          <w:tcPr>
            <w:tcW w:w="4770" w:type="dxa"/>
          </w:tcPr>
          <w:p w:rsidR="00027890" w:rsidRPr="00920AA6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Address:                           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c>
          <w:tcPr>
            <w:tcW w:w="4770" w:type="dxa"/>
          </w:tcPr>
          <w:p w:rsidR="00027890" w:rsidRPr="00920AA6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Email:                                      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c>
          <w:tcPr>
            <w:tcW w:w="4770" w:type="dxa"/>
          </w:tcPr>
          <w:p w:rsidR="00027890" w:rsidRPr="00920AA6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c>
          <w:tcPr>
            <w:tcW w:w="4770" w:type="dxa"/>
          </w:tcPr>
          <w:p w:rsidR="00027890" w:rsidRPr="00920AA6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Cell Phone: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41567" w:rsidRDefault="00841567" w:rsidP="00636A9B">
      <w:pPr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:rsidR="00027890" w:rsidRPr="00636A9B" w:rsidRDefault="00027890" w:rsidP="0002789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RESELLER/DISTRIBUTOR </w:t>
            </w:r>
            <w:r w:rsidRPr="00636A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027890" w:rsidTr="00841567">
        <w:trPr>
          <w:trHeight w:val="143"/>
        </w:trPr>
        <w:tc>
          <w:tcPr>
            <w:tcW w:w="4770" w:type="dxa"/>
          </w:tcPr>
          <w:p w:rsidR="00027890" w:rsidRPr="00920AA6" w:rsidRDefault="00027890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rPr>
          <w:trHeight w:val="233"/>
        </w:trPr>
        <w:tc>
          <w:tcPr>
            <w:tcW w:w="4770" w:type="dxa"/>
          </w:tcPr>
          <w:p w:rsidR="00027890" w:rsidRPr="00920AA6" w:rsidRDefault="00027890" w:rsidP="00027890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rPr>
          <w:trHeight w:val="233"/>
        </w:trPr>
        <w:tc>
          <w:tcPr>
            <w:tcW w:w="4770" w:type="dxa"/>
          </w:tcPr>
          <w:p w:rsidR="00027890" w:rsidRPr="00920AA6" w:rsidRDefault="00027890" w:rsidP="00027890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rPr>
          <w:trHeight w:val="233"/>
        </w:trPr>
        <w:tc>
          <w:tcPr>
            <w:tcW w:w="4770" w:type="dxa"/>
          </w:tcPr>
          <w:p w:rsidR="00027890" w:rsidRPr="00920AA6" w:rsidRDefault="00027890" w:rsidP="00027890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rPr>
          <w:trHeight w:val="233"/>
        </w:trPr>
        <w:tc>
          <w:tcPr>
            <w:tcW w:w="4770" w:type="dxa"/>
          </w:tcPr>
          <w:p w:rsidR="00027890" w:rsidRPr="00920AA6" w:rsidRDefault="00027890" w:rsidP="00027890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rPr>
          <w:trHeight w:val="233"/>
        </w:trPr>
        <w:tc>
          <w:tcPr>
            <w:tcW w:w="4770" w:type="dxa"/>
          </w:tcPr>
          <w:p w:rsidR="00027890" w:rsidRPr="00920AA6" w:rsidRDefault="00027890" w:rsidP="00027890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c>
          <w:tcPr>
            <w:tcW w:w="4770" w:type="dxa"/>
          </w:tcPr>
          <w:p w:rsidR="00027890" w:rsidRPr="00920AA6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c>
          <w:tcPr>
            <w:tcW w:w="4770" w:type="dxa"/>
          </w:tcPr>
          <w:p w:rsidR="00027890" w:rsidRPr="00920AA6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Tr="00841567">
        <w:tc>
          <w:tcPr>
            <w:tcW w:w="4770" w:type="dxa"/>
          </w:tcPr>
          <w:p w:rsidR="00027890" w:rsidRPr="00920AA6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:rsidR="00027890" w:rsidRPr="00920AA6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Tr="00841567">
        <w:tc>
          <w:tcPr>
            <w:tcW w:w="4770" w:type="dxa"/>
          </w:tcPr>
          <w:p w:rsidR="00841567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>MWBE</w:t>
            </w:r>
            <w:r w:rsidR="00920AA6">
              <w:rPr>
                <w:rFonts w:ascii="Arial" w:hAnsi="Arial" w:cs="Arial"/>
                <w:sz w:val="20"/>
                <w:szCs w:val="20"/>
              </w:rPr>
              <w:t xml:space="preserve"> and/or SDVOB</w:t>
            </w:r>
            <w:r w:rsidRPr="00920AA6">
              <w:rPr>
                <w:rFonts w:ascii="Arial" w:hAnsi="Arial" w:cs="Arial"/>
                <w:sz w:val="20"/>
                <w:szCs w:val="20"/>
              </w:rPr>
              <w:t xml:space="preserve"> Certification: </w:t>
            </w:r>
          </w:p>
          <w:p w:rsidR="00920AA6" w:rsidRPr="00920AA6" w:rsidRDefault="00920AA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:rsidR="00841567" w:rsidRPr="00841567" w:rsidRDefault="009E470E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194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1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4156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41567" w:rsidRPr="00841567">
              <w:rPr>
                <w:rFonts w:ascii="Arial" w:hAnsi="Arial" w:cs="Arial"/>
                <w:sz w:val="18"/>
                <w:szCs w:val="18"/>
              </w:rPr>
              <w:t>NYS Certified Women Owned</w:t>
            </w:r>
            <w:r w:rsidR="0084156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101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31471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841567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700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027890" w:rsidTr="00841567">
        <w:tc>
          <w:tcPr>
            <w:tcW w:w="4770" w:type="dxa"/>
          </w:tcPr>
          <w:p w:rsidR="00027890" w:rsidRPr="00920AA6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:rsidR="00027890" w:rsidRDefault="009E470E" w:rsidP="001953EA">
            <w:pPr>
              <w:tabs>
                <w:tab w:val="left" w:pos="7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09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BD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53EA" w:rsidRPr="00841567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="00CF1E12" w:rsidRPr="00CF1E12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:rsidR="000371E6" w:rsidRPr="00DF4014" w:rsidRDefault="009E470E" w:rsidP="00DF4014">
            <w:pPr>
              <w:tabs>
                <w:tab w:val="left" w:pos="7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6513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014" w:rsidRPr="00DF401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371E6" w:rsidRPr="00DF4014">
              <w:rPr>
                <w:rFonts w:ascii="Arial" w:hAnsi="Arial" w:cs="Arial"/>
                <w:sz w:val="18"/>
              </w:rPr>
              <w:t xml:space="preserve">Take orders </w:t>
            </w:r>
            <w:r w:rsidR="00F816C1" w:rsidRPr="00DF4014">
              <w:rPr>
                <w:rFonts w:ascii="Arial" w:hAnsi="Arial" w:cs="Arial"/>
                <w:sz w:val="18"/>
              </w:rPr>
              <w:t xml:space="preserve">  </w:t>
            </w:r>
            <w:r w:rsidR="000371E6" w:rsidRPr="00DF4014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id w:val="-29676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E6" w:rsidRPr="00DF401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DF4014">
              <w:rPr>
                <w:rFonts w:ascii="Arial" w:hAnsi="Arial" w:cs="Arial"/>
                <w:sz w:val="18"/>
              </w:rPr>
              <w:t xml:space="preserve">    </w:t>
            </w:r>
            <w:r w:rsidR="000371E6" w:rsidRPr="00DF4014">
              <w:rPr>
                <w:rFonts w:ascii="Arial" w:hAnsi="Arial" w:cs="Arial"/>
                <w:sz w:val="18"/>
              </w:rPr>
              <w:t>Ship Direct</w:t>
            </w:r>
            <w:r w:rsidR="00F816C1" w:rsidRPr="00DF4014">
              <w:rPr>
                <w:rFonts w:ascii="Arial" w:hAnsi="Arial" w:cs="Arial"/>
                <w:sz w:val="18"/>
              </w:rPr>
              <w:t xml:space="preserve">  </w:t>
            </w:r>
            <w:r w:rsidR="000371E6" w:rsidRPr="00DF4014">
              <w:rPr>
                <w:rFonts w:ascii="Arial" w:hAnsi="Arial" w:cs="Arial"/>
                <w:sz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</w:rPr>
                <w:id w:val="19589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E6" w:rsidRPr="00DF4014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 w:rsidR="000371E6" w:rsidRPr="00DF4014">
              <w:rPr>
                <w:rFonts w:ascii="Arial" w:hAnsi="Arial" w:cs="Arial"/>
                <w:sz w:val="18"/>
              </w:rPr>
              <w:t xml:space="preserve"> Receive Payment</w:t>
            </w:r>
            <w:r w:rsidR="00FB0F21" w:rsidRPr="00DF4014">
              <w:rPr>
                <w:rFonts w:ascii="Arial" w:hAnsi="Arial" w:cs="Arial"/>
                <w:sz w:val="18"/>
              </w:rPr>
              <w:t xml:space="preserve"> *</w:t>
            </w:r>
            <w:r w:rsidR="000371E6" w:rsidRPr="00DF4014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:rsidR="000371E6" w:rsidRPr="00920AA6" w:rsidRDefault="000371E6" w:rsidP="000371E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27890" w:rsidRDefault="00027890" w:rsidP="00636A9B">
      <w:pPr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371E6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:rsidR="000371E6" w:rsidRPr="00636A9B" w:rsidRDefault="000371E6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RESELLER/DISTRIBUTOR </w:t>
            </w:r>
            <w:r w:rsidRPr="00636A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0371E6" w:rsidTr="00841567">
        <w:trPr>
          <w:trHeight w:val="14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0371E6" w:rsidRPr="00920AA6" w:rsidRDefault="000371E6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:rsidR="000371E6" w:rsidRPr="00920AA6" w:rsidRDefault="000371E6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:rsidR="000371E6" w:rsidRPr="00920AA6" w:rsidRDefault="000371E6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:rsidR="000371E6" w:rsidRPr="00920AA6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AA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20AA6">
              <w:rPr>
                <w:rFonts w:ascii="Arial" w:hAnsi="Arial" w:cs="Arial"/>
                <w:sz w:val="20"/>
                <w:szCs w:val="20"/>
              </w:rPr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20AA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0AA6" w:rsidTr="00841567">
        <w:tc>
          <w:tcPr>
            <w:tcW w:w="4770" w:type="dxa"/>
          </w:tcPr>
          <w:p w:rsid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>MWBE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SDVOB</w:t>
            </w:r>
            <w:r w:rsidRPr="00920AA6">
              <w:rPr>
                <w:rFonts w:ascii="Arial" w:hAnsi="Arial" w:cs="Arial"/>
                <w:sz w:val="20"/>
                <w:szCs w:val="20"/>
              </w:rPr>
              <w:t xml:space="preserve"> Certification: </w:t>
            </w:r>
          </w:p>
          <w:p w:rsidR="00920AA6" w:rsidRP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:rsidR="00920AA6" w:rsidRPr="00841567" w:rsidRDefault="009E470E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01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AA6" w:rsidRPr="00841567">
              <w:rPr>
                <w:rFonts w:ascii="Arial" w:hAnsi="Arial" w:cs="Arial"/>
                <w:sz w:val="18"/>
                <w:szCs w:val="18"/>
              </w:rPr>
              <w:t>NYS Certified Women Owned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14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NYS Certified Minority </w:t>
            </w:r>
            <w:r w:rsidR="00F816C1">
              <w:rPr>
                <w:rFonts w:ascii="Arial" w:hAnsi="Arial" w:cs="Arial"/>
                <w:sz w:val="18"/>
                <w:szCs w:val="18"/>
              </w:rPr>
              <w:t>O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67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:rsidR="00841567" w:rsidRDefault="009E470E" w:rsidP="00841567">
            <w:pPr>
              <w:tabs>
                <w:tab w:val="left" w:pos="7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88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41567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Tr="00841567">
        <w:tc>
          <w:tcPr>
            <w:tcW w:w="4770" w:type="dxa"/>
          </w:tcPr>
          <w:p w:rsidR="00F816C1" w:rsidRPr="00920AA6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CF1E12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:rsidR="00F816C1" w:rsidRPr="00841567" w:rsidRDefault="009E470E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551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Take orders 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6144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ab/>
              <w:t>Ship Direct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179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Receive Payment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371E6" w:rsidRDefault="000371E6" w:rsidP="00636A9B">
      <w:pPr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371E6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:rsidR="000371E6" w:rsidRPr="00636A9B" w:rsidRDefault="000371E6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RESELLER/DISTRIBUTOR </w:t>
            </w:r>
            <w:r w:rsidRPr="00636A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0371E6" w:rsidTr="00841567">
        <w:trPr>
          <w:trHeight w:val="14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0371E6" w:rsidRPr="00636A9B" w:rsidRDefault="000371E6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:rsidR="000371E6" w:rsidRDefault="000371E6" w:rsidP="0084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0AA6" w:rsidTr="00841567">
        <w:tc>
          <w:tcPr>
            <w:tcW w:w="4770" w:type="dxa"/>
          </w:tcPr>
          <w:p w:rsid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>MWBE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SDVOB</w:t>
            </w:r>
            <w:r w:rsidRPr="00920AA6">
              <w:rPr>
                <w:rFonts w:ascii="Arial" w:hAnsi="Arial" w:cs="Arial"/>
                <w:sz w:val="20"/>
                <w:szCs w:val="20"/>
              </w:rPr>
              <w:t xml:space="preserve"> Certification: </w:t>
            </w:r>
          </w:p>
          <w:p w:rsidR="00920AA6" w:rsidRP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:rsidR="00920AA6" w:rsidRPr="00841567" w:rsidRDefault="009E470E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61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AA6" w:rsidRPr="00841567">
              <w:rPr>
                <w:rFonts w:ascii="Arial" w:hAnsi="Arial" w:cs="Arial"/>
                <w:sz w:val="18"/>
                <w:szCs w:val="18"/>
              </w:rPr>
              <w:t>NYS Certified Women Owned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0506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NYS Certified Minority </w:t>
            </w:r>
            <w:r w:rsidR="00F816C1">
              <w:rPr>
                <w:rFonts w:ascii="Arial" w:hAnsi="Arial" w:cs="Arial"/>
                <w:sz w:val="18"/>
                <w:szCs w:val="18"/>
              </w:rPr>
              <w:t>O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61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:rsidR="000371E6" w:rsidRDefault="009E470E" w:rsidP="00841567">
            <w:pPr>
              <w:tabs>
                <w:tab w:val="left" w:pos="78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376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1E6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71E6" w:rsidRPr="00841567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Tr="00841567">
        <w:tc>
          <w:tcPr>
            <w:tcW w:w="4770" w:type="dxa"/>
          </w:tcPr>
          <w:p w:rsidR="00F816C1" w:rsidRPr="00920AA6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CF1E12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:rsidR="00F816C1" w:rsidRPr="00841567" w:rsidRDefault="009E470E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0071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Take orders 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199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ab/>
              <w:t>Ship Direct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433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Receive Payment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371E6" w:rsidRDefault="000371E6" w:rsidP="00636A9B">
      <w:pPr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371E6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:rsidR="000371E6" w:rsidRPr="00636A9B" w:rsidRDefault="000371E6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RESELLER/DISTRIBUTOR </w:t>
            </w:r>
            <w:r w:rsidRPr="00636A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0371E6" w:rsidTr="00841567">
        <w:trPr>
          <w:trHeight w:val="14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0371E6" w:rsidRPr="00636A9B" w:rsidRDefault="000371E6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rPr>
          <w:trHeight w:val="233"/>
        </w:trPr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:rsidR="000371E6" w:rsidRDefault="000371E6" w:rsidP="0084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71E6" w:rsidTr="00841567">
        <w:tc>
          <w:tcPr>
            <w:tcW w:w="4770" w:type="dxa"/>
          </w:tcPr>
          <w:p w:rsidR="000371E6" w:rsidRPr="00920AA6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:rsidR="000371E6" w:rsidRDefault="000371E6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0AA6" w:rsidTr="00841567">
        <w:tc>
          <w:tcPr>
            <w:tcW w:w="4770" w:type="dxa"/>
          </w:tcPr>
          <w:p w:rsid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>MWBE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SDVOB</w:t>
            </w:r>
            <w:r w:rsidRPr="00920AA6">
              <w:rPr>
                <w:rFonts w:ascii="Arial" w:hAnsi="Arial" w:cs="Arial"/>
                <w:sz w:val="20"/>
                <w:szCs w:val="20"/>
              </w:rPr>
              <w:t xml:space="preserve"> Certification: </w:t>
            </w:r>
          </w:p>
          <w:p w:rsidR="00920AA6" w:rsidRP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:rsidR="00920AA6" w:rsidRPr="00841567" w:rsidRDefault="009E470E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9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AA6" w:rsidRPr="00841567">
              <w:rPr>
                <w:rFonts w:ascii="Arial" w:hAnsi="Arial" w:cs="Arial"/>
                <w:sz w:val="18"/>
                <w:szCs w:val="18"/>
              </w:rPr>
              <w:t>NYS Certified Women Owned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0337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816C1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0083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:rsidR="00841567" w:rsidRPr="00841567" w:rsidRDefault="009E470E" w:rsidP="00841567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457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41567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Tr="00841567">
        <w:tc>
          <w:tcPr>
            <w:tcW w:w="4770" w:type="dxa"/>
          </w:tcPr>
          <w:p w:rsidR="00F816C1" w:rsidRPr="00920AA6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CF1E12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:rsidR="00F816C1" w:rsidRPr="00841567" w:rsidRDefault="009E470E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551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Take orders 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3610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ab/>
              <w:t>Ship Direct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852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Receive Payment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371E6" w:rsidRDefault="000371E6" w:rsidP="00636A9B">
      <w:pPr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4156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:rsidR="00841567" w:rsidRPr="00636A9B" w:rsidRDefault="00841567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RESELLER/DISTRIBUTOR </w:t>
            </w:r>
            <w:r w:rsidRPr="00636A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841567" w:rsidTr="00841567">
        <w:trPr>
          <w:trHeight w:val="14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841567" w:rsidRPr="00636A9B" w:rsidRDefault="00841567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CF1E12" w:rsidP="00CF1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4855" w:type="dxa"/>
          </w:tcPr>
          <w:p w:rsidR="00841567" w:rsidRDefault="00841567" w:rsidP="0084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CF1E12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Hours of Availability: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CF1E12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0AA6" w:rsidTr="00841567">
        <w:tc>
          <w:tcPr>
            <w:tcW w:w="4770" w:type="dxa"/>
          </w:tcPr>
          <w:p w:rsid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>MWBE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SDVOB</w:t>
            </w:r>
            <w:r w:rsidRPr="00920AA6">
              <w:rPr>
                <w:rFonts w:ascii="Arial" w:hAnsi="Arial" w:cs="Arial"/>
                <w:sz w:val="20"/>
                <w:szCs w:val="20"/>
              </w:rPr>
              <w:t xml:space="preserve"> Certification: </w:t>
            </w:r>
          </w:p>
          <w:p w:rsidR="00920AA6" w:rsidRP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:rsidR="00920AA6" w:rsidRPr="00841567" w:rsidRDefault="009E470E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358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AA6" w:rsidRPr="00841567">
              <w:rPr>
                <w:rFonts w:ascii="Arial" w:hAnsi="Arial" w:cs="Arial"/>
                <w:sz w:val="18"/>
                <w:szCs w:val="18"/>
              </w:rPr>
              <w:t>NYS Certified Women Owned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048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816C1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:rsidR="00841567" w:rsidRPr="00841567" w:rsidRDefault="009E470E" w:rsidP="00841567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994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41567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Tr="00841567">
        <w:tc>
          <w:tcPr>
            <w:tcW w:w="4770" w:type="dxa"/>
          </w:tcPr>
          <w:p w:rsidR="00F816C1" w:rsidRPr="00920AA6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>Reseller is Authorized to:</w:t>
            </w:r>
            <w:r w:rsidRPr="00CF1E12">
              <w:rPr>
                <w:rFonts w:ascii="Arial" w:hAnsi="Arial" w:cs="Arial"/>
                <w:sz w:val="16"/>
                <w:szCs w:val="16"/>
              </w:rPr>
              <w:t xml:space="preserve"> (check all that apply)</w:t>
            </w:r>
          </w:p>
        </w:tc>
        <w:tc>
          <w:tcPr>
            <w:tcW w:w="4855" w:type="dxa"/>
          </w:tcPr>
          <w:p w:rsidR="00F816C1" w:rsidRPr="00841567" w:rsidRDefault="009E470E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71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Take orders 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447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ab/>
              <w:t>Ship Direct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1644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Receive Payment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41567" w:rsidRDefault="00841567" w:rsidP="00636A9B">
      <w:pPr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4156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:rsidR="00841567" w:rsidRPr="00636A9B" w:rsidRDefault="00841567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RESELLER/DISTRIBUTOR </w:t>
            </w:r>
            <w:r w:rsidRPr="00636A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841567" w:rsidTr="00841567">
        <w:trPr>
          <w:trHeight w:val="14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841567" w:rsidRPr="00636A9B" w:rsidRDefault="00841567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:rsidR="00841567" w:rsidRDefault="00841567" w:rsidP="00841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0AA6" w:rsidTr="00841567">
        <w:tc>
          <w:tcPr>
            <w:tcW w:w="4770" w:type="dxa"/>
          </w:tcPr>
          <w:p w:rsid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>MWBE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SDVOB</w:t>
            </w:r>
            <w:r w:rsidRPr="00920AA6">
              <w:rPr>
                <w:rFonts w:ascii="Arial" w:hAnsi="Arial" w:cs="Arial"/>
                <w:sz w:val="20"/>
                <w:szCs w:val="20"/>
              </w:rPr>
              <w:t xml:space="preserve"> Certification: </w:t>
            </w:r>
          </w:p>
          <w:p w:rsidR="00920AA6" w:rsidRP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:rsidR="00920AA6" w:rsidRPr="00841567" w:rsidRDefault="009E470E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291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AA6" w:rsidRPr="00841567">
              <w:rPr>
                <w:rFonts w:ascii="Arial" w:hAnsi="Arial" w:cs="Arial"/>
                <w:sz w:val="18"/>
                <w:szCs w:val="18"/>
              </w:rPr>
              <w:t>NYS Certified Women Owned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7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816C1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293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:rsidR="00841567" w:rsidRPr="00841567" w:rsidRDefault="009E470E" w:rsidP="00841567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623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41567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Tr="00841567">
        <w:tc>
          <w:tcPr>
            <w:tcW w:w="4770" w:type="dxa"/>
          </w:tcPr>
          <w:p w:rsidR="00F816C1" w:rsidRPr="00920AA6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CF1E12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:rsidR="00F816C1" w:rsidRPr="00841567" w:rsidRDefault="009E470E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48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Take orders 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911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ab/>
              <w:t>Ship Direct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708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Receive Payment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:rsidR="00841567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41567" w:rsidRDefault="00841567" w:rsidP="00636A9B">
      <w:pPr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4156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:rsidR="00841567" w:rsidRPr="00636A9B" w:rsidRDefault="00841567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RESELLER/DISTRIBUTOR </w:t>
            </w:r>
            <w:r w:rsidRPr="00636A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841567" w:rsidTr="00841567">
        <w:trPr>
          <w:trHeight w:val="14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841567" w:rsidRPr="00FB0F21" w:rsidRDefault="00841567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B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F21">
              <w:rPr>
                <w:rFonts w:ascii="Arial" w:hAnsi="Arial" w:cs="Arial"/>
                <w:sz w:val="20"/>
                <w:szCs w:val="20"/>
              </w:rPr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:rsidR="00841567" w:rsidRPr="00FB0F21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FB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F21">
              <w:rPr>
                <w:rFonts w:ascii="Arial" w:hAnsi="Arial" w:cs="Arial"/>
                <w:sz w:val="20"/>
                <w:szCs w:val="20"/>
              </w:rPr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:rsidR="00841567" w:rsidRPr="00FB0F21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FB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F21">
              <w:rPr>
                <w:rFonts w:ascii="Arial" w:hAnsi="Arial" w:cs="Arial"/>
                <w:sz w:val="20"/>
                <w:szCs w:val="20"/>
              </w:rPr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:rsidR="00841567" w:rsidRPr="00FB0F21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FB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F21">
              <w:rPr>
                <w:rFonts w:ascii="Arial" w:hAnsi="Arial" w:cs="Arial"/>
                <w:sz w:val="20"/>
                <w:szCs w:val="20"/>
              </w:rPr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:rsidR="00841567" w:rsidRPr="00FB0F21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FB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F21">
              <w:rPr>
                <w:rFonts w:ascii="Arial" w:hAnsi="Arial" w:cs="Arial"/>
                <w:sz w:val="20"/>
                <w:szCs w:val="20"/>
              </w:rPr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Tr="00841567">
        <w:trPr>
          <w:trHeight w:val="233"/>
        </w:trPr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:rsidR="00841567" w:rsidRPr="00FB0F21" w:rsidRDefault="00841567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FB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F21">
              <w:rPr>
                <w:rFonts w:ascii="Arial" w:hAnsi="Arial" w:cs="Arial"/>
                <w:sz w:val="20"/>
                <w:szCs w:val="20"/>
              </w:rPr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:rsidR="00841567" w:rsidRPr="00FB0F21" w:rsidRDefault="00841567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FB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F21">
              <w:rPr>
                <w:rFonts w:ascii="Arial" w:hAnsi="Arial" w:cs="Arial"/>
                <w:sz w:val="20"/>
                <w:szCs w:val="20"/>
              </w:rPr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:rsidR="00841567" w:rsidRPr="00FB0F21" w:rsidRDefault="00841567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FB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0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F21">
              <w:rPr>
                <w:rFonts w:ascii="Arial" w:hAnsi="Arial" w:cs="Arial"/>
                <w:sz w:val="20"/>
                <w:szCs w:val="20"/>
              </w:rPr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:rsidR="00841567" w:rsidRPr="00FB0F21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FB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F21">
              <w:rPr>
                <w:rFonts w:ascii="Arial" w:hAnsi="Arial" w:cs="Arial"/>
                <w:sz w:val="20"/>
                <w:szCs w:val="20"/>
              </w:rPr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0AA6" w:rsidTr="00841567">
        <w:tc>
          <w:tcPr>
            <w:tcW w:w="4770" w:type="dxa"/>
          </w:tcPr>
          <w:p w:rsid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>MWBE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SDVOB</w:t>
            </w:r>
            <w:r w:rsidRPr="00920AA6">
              <w:rPr>
                <w:rFonts w:ascii="Arial" w:hAnsi="Arial" w:cs="Arial"/>
                <w:sz w:val="20"/>
                <w:szCs w:val="20"/>
              </w:rPr>
              <w:t xml:space="preserve"> Certification: </w:t>
            </w:r>
          </w:p>
          <w:p w:rsidR="00920AA6" w:rsidRP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:rsidR="00920AA6" w:rsidRPr="00841567" w:rsidRDefault="009E470E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787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AA6" w:rsidRPr="00841567">
              <w:rPr>
                <w:rFonts w:ascii="Arial" w:hAnsi="Arial" w:cs="Arial"/>
                <w:sz w:val="18"/>
                <w:szCs w:val="18"/>
              </w:rPr>
              <w:t>NYS Certified Women Owned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133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816C1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24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:rsidR="00841567" w:rsidRPr="00841567" w:rsidRDefault="009E470E" w:rsidP="00841567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940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567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41567" w:rsidRPr="00841567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Tr="00841567">
        <w:tc>
          <w:tcPr>
            <w:tcW w:w="4770" w:type="dxa"/>
          </w:tcPr>
          <w:p w:rsidR="00F816C1" w:rsidRPr="00920AA6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CF1E12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:rsidR="00F816C1" w:rsidRPr="00841567" w:rsidRDefault="009E470E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851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Take orders 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549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ab/>
              <w:t>Ship Direct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66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Receive Payment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41567" w:rsidTr="00841567">
        <w:tc>
          <w:tcPr>
            <w:tcW w:w="4770" w:type="dxa"/>
          </w:tcPr>
          <w:p w:rsidR="00841567" w:rsidRPr="00920AA6" w:rsidRDefault="00841567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:rsidR="00841567" w:rsidRPr="00FB0F21" w:rsidRDefault="00841567" w:rsidP="00841567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FB0F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0F2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0F21">
              <w:rPr>
                <w:rFonts w:ascii="Arial" w:hAnsi="Arial" w:cs="Arial"/>
                <w:sz w:val="20"/>
                <w:szCs w:val="20"/>
              </w:rPr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B0F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B3152" w:rsidRDefault="003B3152">
      <w:r>
        <w:br w:type="page"/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14186" w:rsidTr="00920AA6">
        <w:tc>
          <w:tcPr>
            <w:tcW w:w="9625" w:type="dxa"/>
            <w:gridSpan w:val="2"/>
            <w:shd w:val="clear" w:color="auto" w:fill="1F3864" w:themeFill="accent5" w:themeFillShade="80"/>
          </w:tcPr>
          <w:p w:rsidR="00814186" w:rsidRPr="00636A9B" w:rsidRDefault="00814186" w:rsidP="00920AA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RESELLER/DISTRIBUTOR </w:t>
            </w:r>
            <w:r w:rsidRPr="00636A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814186" w:rsidTr="00920AA6">
        <w:trPr>
          <w:trHeight w:val="14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814186" w:rsidRPr="00636A9B" w:rsidRDefault="00814186" w:rsidP="00920AA6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:rsidR="00814186" w:rsidRDefault="00814186" w:rsidP="0092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0AA6" w:rsidTr="00920AA6">
        <w:tc>
          <w:tcPr>
            <w:tcW w:w="4770" w:type="dxa"/>
          </w:tcPr>
          <w:p w:rsid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>MWBE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SDVOB</w:t>
            </w:r>
            <w:r w:rsidRPr="00920AA6">
              <w:rPr>
                <w:rFonts w:ascii="Arial" w:hAnsi="Arial" w:cs="Arial"/>
                <w:sz w:val="20"/>
                <w:szCs w:val="20"/>
              </w:rPr>
              <w:t xml:space="preserve"> Certification: </w:t>
            </w:r>
          </w:p>
          <w:p w:rsidR="00920AA6" w:rsidRP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:rsidR="00920AA6" w:rsidRPr="00841567" w:rsidRDefault="009E470E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5229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AA6" w:rsidRPr="00841567">
              <w:rPr>
                <w:rFonts w:ascii="Arial" w:hAnsi="Arial" w:cs="Arial"/>
                <w:sz w:val="18"/>
                <w:szCs w:val="18"/>
              </w:rPr>
              <w:t>NYS Certified Women Owned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648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816C1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4314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:rsidR="00814186" w:rsidRPr="00841567" w:rsidRDefault="009E470E" w:rsidP="00920AA6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40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86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4186" w:rsidRPr="00841567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Tr="00920AA6">
        <w:tc>
          <w:tcPr>
            <w:tcW w:w="4770" w:type="dxa"/>
          </w:tcPr>
          <w:p w:rsidR="00F816C1" w:rsidRPr="00920AA6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CF1E12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:rsidR="00F816C1" w:rsidRPr="00841567" w:rsidRDefault="009E470E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59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Take orders 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6027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ab/>
              <w:t>Ship Direct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205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Receive Payment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41567" w:rsidRDefault="00841567" w:rsidP="00841567">
      <w:pPr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14186" w:rsidTr="00920AA6">
        <w:tc>
          <w:tcPr>
            <w:tcW w:w="9625" w:type="dxa"/>
            <w:gridSpan w:val="2"/>
            <w:shd w:val="clear" w:color="auto" w:fill="1F3864" w:themeFill="accent5" w:themeFillShade="80"/>
          </w:tcPr>
          <w:p w:rsidR="00814186" w:rsidRPr="00636A9B" w:rsidRDefault="00814186" w:rsidP="00920AA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RESELLER/DISTRIBUTOR </w:t>
            </w:r>
            <w:r w:rsidRPr="00636A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814186" w:rsidTr="00920AA6">
        <w:trPr>
          <w:trHeight w:val="14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814186" w:rsidRPr="00636A9B" w:rsidRDefault="00814186" w:rsidP="00920AA6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:rsidR="00814186" w:rsidRDefault="00814186" w:rsidP="0092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0AA6" w:rsidTr="00920AA6">
        <w:tc>
          <w:tcPr>
            <w:tcW w:w="4770" w:type="dxa"/>
          </w:tcPr>
          <w:p w:rsid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>MWBE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SDVOB</w:t>
            </w:r>
            <w:r w:rsidRPr="00920AA6">
              <w:rPr>
                <w:rFonts w:ascii="Arial" w:hAnsi="Arial" w:cs="Arial"/>
                <w:sz w:val="20"/>
                <w:szCs w:val="20"/>
              </w:rPr>
              <w:t xml:space="preserve"> Certification: </w:t>
            </w:r>
          </w:p>
          <w:p w:rsidR="00920AA6" w:rsidRP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:rsidR="00920AA6" w:rsidRPr="00841567" w:rsidRDefault="009E470E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22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AA6" w:rsidRPr="00841567">
              <w:rPr>
                <w:rFonts w:ascii="Arial" w:hAnsi="Arial" w:cs="Arial"/>
                <w:sz w:val="18"/>
                <w:szCs w:val="18"/>
              </w:rPr>
              <w:t>NYS Certified Women Owned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4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816C1">
              <w:rPr>
                <w:rFonts w:ascii="Arial" w:hAnsi="Arial" w:cs="Arial"/>
                <w:sz w:val="18"/>
                <w:szCs w:val="18"/>
              </w:rPr>
              <w:t xml:space="preserve"> NYS Certified Minority O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3737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:rsidR="00814186" w:rsidRPr="00841567" w:rsidRDefault="009E470E" w:rsidP="00920AA6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326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86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4186" w:rsidRPr="00841567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Tr="00920AA6">
        <w:tc>
          <w:tcPr>
            <w:tcW w:w="4770" w:type="dxa"/>
          </w:tcPr>
          <w:p w:rsidR="00F816C1" w:rsidRPr="00920AA6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CF1E12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:rsidR="00F816C1" w:rsidRPr="00841567" w:rsidRDefault="009E470E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9982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Take orders 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29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ab/>
              <w:t>Ship Direct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5536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Receive Payment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14186" w:rsidRDefault="00814186" w:rsidP="00841567">
      <w:pPr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814186" w:rsidTr="00920AA6">
        <w:tc>
          <w:tcPr>
            <w:tcW w:w="9625" w:type="dxa"/>
            <w:gridSpan w:val="2"/>
            <w:shd w:val="clear" w:color="auto" w:fill="1F3864" w:themeFill="accent5" w:themeFillShade="80"/>
          </w:tcPr>
          <w:p w:rsidR="00814186" w:rsidRPr="00636A9B" w:rsidRDefault="00814186" w:rsidP="00920AA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RESELLER/DISTRIBUTOR </w:t>
            </w:r>
            <w:r w:rsidRPr="00636A9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814186" w:rsidTr="00920AA6">
        <w:trPr>
          <w:trHeight w:val="14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  <w:r w:rsidRPr="00920AA6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:rsidR="00814186" w:rsidRPr="00636A9B" w:rsidRDefault="00814186" w:rsidP="00920AA6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Address:       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Federal ID #: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NYS Vendor ID #: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rPr>
          <w:trHeight w:val="233"/>
        </w:trPr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Title: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Email:                             </w:t>
            </w:r>
          </w:p>
        </w:tc>
        <w:tc>
          <w:tcPr>
            <w:tcW w:w="4855" w:type="dxa"/>
          </w:tcPr>
          <w:p w:rsidR="00814186" w:rsidRDefault="00814186" w:rsidP="00920A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Hours of Availability:                                      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5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20AA6" w:rsidTr="00920AA6">
        <w:tc>
          <w:tcPr>
            <w:tcW w:w="4770" w:type="dxa"/>
          </w:tcPr>
          <w:p w:rsid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>MWBE</w:t>
            </w:r>
            <w:r>
              <w:rPr>
                <w:rFonts w:ascii="Arial" w:hAnsi="Arial" w:cs="Arial"/>
                <w:sz w:val="20"/>
                <w:szCs w:val="20"/>
              </w:rPr>
              <w:t xml:space="preserve"> and/or SDVOB</w:t>
            </w:r>
            <w:r w:rsidRPr="00920AA6">
              <w:rPr>
                <w:rFonts w:ascii="Arial" w:hAnsi="Arial" w:cs="Arial"/>
                <w:sz w:val="20"/>
                <w:szCs w:val="20"/>
              </w:rPr>
              <w:t xml:space="preserve"> Certification: </w:t>
            </w:r>
          </w:p>
          <w:p w:rsidR="00920AA6" w:rsidRPr="00920AA6" w:rsidRDefault="00920AA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5" w:type="dxa"/>
          </w:tcPr>
          <w:p w:rsidR="00920AA6" w:rsidRPr="00841567" w:rsidRDefault="009E470E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806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AA6" w:rsidRPr="00841567">
              <w:rPr>
                <w:rFonts w:ascii="Arial" w:hAnsi="Arial" w:cs="Arial"/>
                <w:sz w:val="18"/>
                <w:szCs w:val="18"/>
              </w:rPr>
              <w:t>NYS Certified Women Owned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7387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NYS Certified Minority </w:t>
            </w:r>
            <w:r w:rsidR="00F816C1">
              <w:rPr>
                <w:rFonts w:ascii="Arial" w:hAnsi="Arial" w:cs="Arial"/>
                <w:sz w:val="18"/>
                <w:szCs w:val="18"/>
              </w:rPr>
              <w:t>O</w:t>
            </w:r>
            <w:r w:rsidR="00920AA6">
              <w:rPr>
                <w:rFonts w:ascii="Arial" w:hAnsi="Arial" w:cs="Arial"/>
                <w:sz w:val="18"/>
                <w:szCs w:val="18"/>
              </w:rPr>
              <w:t xml:space="preserve">wned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668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AA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20AA6">
              <w:rPr>
                <w:rFonts w:ascii="Arial" w:hAnsi="Arial" w:cs="Arial"/>
                <w:sz w:val="18"/>
                <w:szCs w:val="18"/>
              </w:rPr>
              <w:t xml:space="preserve"> SDVOB</w:t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SBE: </w:t>
            </w:r>
          </w:p>
        </w:tc>
        <w:tc>
          <w:tcPr>
            <w:tcW w:w="4855" w:type="dxa"/>
          </w:tcPr>
          <w:p w:rsidR="00814186" w:rsidRPr="00841567" w:rsidRDefault="009E470E" w:rsidP="00920AA6">
            <w:pPr>
              <w:tabs>
                <w:tab w:val="left" w:pos="7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15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186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4186" w:rsidRPr="00841567">
              <w:rPr>
                <w:rFonts w:ascii="Arial" w:hAnsi="Arial" w:cs="Arial"/>
                <w:sz w:val="18"/>
                <w:szCs w:val="18"/>
              </w:rPr>
              <w:t>NYS Small Business Enterprise (self-identified)</w:t>
            </w:r>
          </w:p>
        </w:tc>
      </w:tr>
      <w:tr w:rsidR="00F816C1" w:rsidTr="00920AA6">
        <w:tc>
          <w:tcPr>
            <w:tcW w:w="4770" w:type="dxa"/>
          </w:tcPr>
          <w:p w:rsidR="00F816C1" w:rsidRPr="00920AA6" w:rsidRDefault="00F816C1" w:rsidP="00F816C1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Reseller is Authorized to: </w:t>
            </w:r>
            <w:r w:rsidRPr="00CF1E12">
              <w:rPr>
                <w:rFonts w:ascii="Arial" w:hAnsi="Arial" w:cs="Arial"/>
                <w:sz w:val="16"/>
                <w:szCs w:val="16"/>
              </w:rPr>
              <w:t>(check all that apply)</w:t>
            </w:r>
          </w:p>
        </w:tc>
        <w:tc>
          <w:tcPr>
            <w:tcW w:w="4855" w:type="dxa"/>
          </w:tcPr>
          <w:p w:rsidR="00F816C1" w:rsidRPr="00841567" w:rsidRDefault="009E470E" w:rsidP="00F816C1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805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Take orders 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376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ab/>
              <w:t>Ship Direct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4381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6C1" w:rsidRPr="0084156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Receive Payment</w:t>
            </w:r>
            <w:r w:rsidR="00F816C1">
              <w:rPr>
                <w:rFonts w:ascii="Arial" w:hAnsi="Arial" w:cs="Arial"/>
                <w:sz w:val="18"/>
                <w:szCs w:val="18"/>
              </w:rPr>
              <w:t xml:space="preserve"> *</w:t>
            </w:r>
            <w:r w:rsidR="00F816C1" w:rsidRPr="008415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14186" w:rsidTr="00920AA6">
        <w:tc>
          <w:tcPr>
            <w:tcW w:w="4770" w:type="dxa"/>
          </w:tcPr>
          <w:p w:rsidR="00814186" w:rsidRPr="00920AA6" w:rsidRDefault="00814186" w:rsidP="00920AA6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920AA6">
              <w:rPr>
                <w:rFonts w:ascii="Arial" w:hAnsi="Arial" w:cs="Arial"/>
                <w:sz w:val="20"/>
                <w:szCs w:val="20"/>
              </w:rPr>
              <w:t xml:space="preserve">Restrictions Applicable to this Reseller (if any): </w:t>
            </w:r>
          </w:p>
        </w:tc>
        <w:tc>
          <w:tcPr>
            <w:tcW w:w="4855" w:type="dxa"/>
          </w:tcPr>
          <w:p w:rsidR="00814186" w:rsidRDefault="00814186" w:rsidP="00920AA6">
            <w:pPr>
              <w:tabs>
                <w:tab w:val="left" w:pos="810"/>
                <w:tab w:val="center" w:pos="2319"/>
                <w:tab w:val="left" w:pos="36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14186" w:rsidRPr="00027890" w:rsidRDefault="00814186" w:rsidP="00841567">
      <w:pPr>
        <w:rPr>
          <w:rFonts w:ascii="Arial" w:hAnsi="Arial" w:cs="Arial"/>
          <w:b/>
          <w:color w:val="1F3864" w:themeColor="accent5" w:themeShade="80"/>
        </w:rPr>
      </w:pPr>
    </w:p>
    <w:sectPr w:rsidR="00814186" w:rsidRPr="00027890" w:rsidSect="00F42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014" w:rsidRDefault="00DF4014" w:rsidP="000371E6">
      <w:pPr>
        <w:spacing w:after="0" w:line="240" w:lineRule="auto"/>
      </w:pPr>
      <w:r>
        <w:separator/>
      </w:r>
    </w:p>
  </w:endnote>
  <w:endnote w:type="continuationSeparator" w:id="0">
    <w:p w:rsidR="00DF4014" w:rsidRDefault="00DF4014" w:rsidP="0003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0E" w:rsidRDefault="009E47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014" w:rsidRPr="00DF4014" w:rsidRDefault="00DF4014" w:rsidP="00FB0F21">
    <w:pPr>
      <w:pStyle w:val="Footer"/>
      <w:rPr>
        <w:sz w:val="18"/>
        <w:szCs w:val="16"/>
      </w:rPr>
    </w:pPr>
    <w:r w:rsidRPr="00DF4014">
      <w:rPr>
        <w:sz w:val="18"/>
        <w:szCs w:val="16"/>
      </w:rPr>
      <w:t xml:space="preserve">*If a Reseller is </w:t>
    </w:r>
    <w:r>
      <w:rPr>
        <w:sz w:val="18"/>
        <w:szCs w:val="16"/>
      </w:rPr>
      <w:t>authorized</w:t>
    </w:r>
    <w:r w:rsidRPr="00DF4014">
      <w:rPr>
        <w:sz w:val="18"/>
        <w:szCs w:val="16"/>
      </w:rPr>
      <w:t xml:space="preserve"> to accept payment, they MUST have a NYS Vendor ID</w:t>
    </w:r>
  </w:p>
  <w:p w:rsidR="00DF4014" w:rsidRPr="00C30FEB" w:rsidRDefault="00DF4014">
    <w:pPr>
      <w:pStyle w:val="Footer"/>
      <w:rPr>
        <w:sz w:val="16"/>
        <w:szCs w:val="16"/>
      </w:rPr>
    </w:pPr>
  </w:p>
  <w:p w:rsidR="00DF4014" w:rsidRDefault="009E470E">
    <w:pPr>
      <w:pStyle w:val="Footer"/>
    </w:pPr>
    <w:r>
      <w:rPr>
        <w:sz w:val="18"/>
        <w:szCs w:val="16"/>
      </w:rPr>
      <w:t>23137</w:t>
    </w:r>
    <w:r w:rsidR="00D82F0B">
      <w:rPr>
        <w:sz w:val="18"/>
        <w:szCs w:val="16"/>
      </w:rPr>
      <w:t xml:space="preserve"> </w:t>
    </w:r>
    <w:bookmarkStart w:id="1" w:name="_GoBack"/>
    <w:r w:rsidR="00D82F0B">
      <w:rPr>
        <w:sz w:val="18"/>
        <w:szCs w:val="16"/>
      </w:rPr>
      <w:t>Attachment</w:t>
    </w:r>
    <w:bookmarkEnd w:id="1"/>
    <w:r w:rsidR="00D82F0B">
      <w:rPr>
        <w:sz w:val="18"/>
        <w:szCs w:val="16"/>
      </w:rPr>
      <w:t xml:space="preserve">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0E" w:rsidRDefault="009E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014" w:rsidRDefault="00DF4014" w:rsidP="000371E6">
      <w:pPr>
        <w:spacing w:after="0" w:line="240" w:lineRule="auto"/>
      </w:pPr>
      <w:r>
        <w:separator/>
      </w:r>
    </w:p>
  </w:footnote>
  <w:footnote w:type="continuationSeparator" w:id="0">
    <w:p w:rsidR="00DF4014" w:rsidRDefault="00DF4014" w:rsidP="0003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0E" w:rsidRDefault="009E4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DF4014" w:rsidRDefault="00DF4014" w:rsidP="00093830">
        <w:pPr>
          <w:pStyle w:val="Header"/>
          <w:rPr>
            <w:b/>
            <w:bCs/>
            <w:sz w:val="24"/>
            <w:szCs w:val="24"/>
          </w:rPr>
        </w:pPr>
        <w:r w:rsidRPr="00A70DF9">
          <w:t>Group</w:t>
        </w:r>
        <w:r w:rsidR="00D82F0B">
          <w:t xml:space="preserve"> 05302 – Solicitation </w:t>
        </w:r>
        <w:r w:rsidR="009E470E">
          <w:t>23137</w:t>
        </w:r>
        <w:r w:rsidR="00093830">
          <w:t xml:space="preserve"> Photovoltaic Systems and Installation Services (Statewide)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E470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E470E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  <w:p w:rsidR="00DF4014" w:rsidRDefault="00DF4014" w:rsidP="00B31651">
        <w:pPr>
          <w:pStyle w:val="Header"/>
        </w:pPr>
        <w:r>
          <w:rPr>
            <w:b/>
            <w:bCs/>
            <w:sz w:val="24"/>
            <w:szCs w:val="24"/>
            <w:u w:val="single"/>
          </w:rPr>
          <w:tab/>
        </w:r>
        <w:r>
          <w:rPr>
            <w:b/>
            <w:bCs/>
            <w:sz w:val="24"/>
            <w:szCs w:val="24"/>
            <w:u w:val="single"/>
          </w:rPr>
          <w:tab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70E" w:rsidRDefault="009E4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5BA"/>
    <w:multiLevelType w:val="hybridMultilevel"/>
    <w:tmpl w:val="761C8DD2"/>
    <w:lvl w:ilvl="0" w:tplc="8F5C5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0D6"/>
    <w:multiLevelType w:val="hybridMultilevel"/>
    <w:tmpl w:val="02664030"/>
    <w:lvl w:ilvl="0" w:tplc="8B4A0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9B"/>
    <w:rsid w:val="00001431"/>
    <w:rsid w:val="00027890"/>
    <w:rsid w:val="000371E6"/>
    <w:rsid w:val="000664C7"/>
    <w:rsid w:val="00093830"/>
    <w:rsid w:val="0015623A"/>
    <w:rsid w:val="001735FD"/>
    <w:rsid w:val="001953EA"/>
    <w:rsid w:val="001A4EC2"/>
    <w:rsid w:val="001B43E6"/>
    <w:rsid w:val="001F57A2"/>
    <w:rsid w:val="00217E16"/>
    <w:rsid w:val="00240C89"/>
    <w:rsid w:val="00333DE6"/>
    <w:rsid w:val="003B3152"/>
    <w:rsid w:val="00425931"/>
    <w:rsid w:val="00484EC5"/>
    <w:rsid w:val="004B038E"/>
    <w:rsid w:val="004E120E"/>
    <w:rsid w:val="00636A9B"/>
    <w:rsid w:val="00684148"/>
    <w:rsid w:val="006F36BF"/>
    <w:rsid w:val="00727801"/>
    <w:rsid w:val="007A2C86"/>
    <w:rsid w:val="00802580"/>
    <w:rsid w:val="00813474"/>
    <w:rsid w:val="00814186"/>
    <w:rsid w:val="00841567"/>
    <w:rsid w:val="00865953"/>
    <w:rsid w:val="00920AA6"/>
    <w:rsid w:val="009250AB"/>
    <w:rsid w:val="009944B9"/>
    <w:rsid w:val="009E470E"/>
    <w:rsid w:val="00A70DF9"/>
    <w:rsid w:val="00A76181"/>
    <w:rsid w:val="00AF20DD"/>
    <w:rsid w:val="00B31471"/>
    <w:rsid w:val="00B31651"/>
    <w:rsid w:val="00B559DE"/>
    <w:rsid w:val="00C30FEB"/>
    <w:rsid w:val="00C423E8"/>
    <w:rsid w:val="00CF1E12"/>
    <w:rsid w:val="00D82F0B"/>
    <w:rsid w:val="00DF4014"/>
    <w:rsid w:val="00E14EA4"/>
    <w:rsid w:val="00E65BDE"/>
    <w:rsid w:val="00F423F7"/>
    <w:rsid w:val="00F816C1"/>
    <w:rsid w:val="00FB0F21"/>
    <w:rsid w:val="00FB75D6"/>
    <w:rsid w:val="00FD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1CF681"/>
  <w15:chartTrackingRefBased/>
  <w15:docId w15:val="{0797B6D4-8D60-4E36-B5F0-C34EF28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E6"/>
  </w:style>
  <w:style w:type="paragraph" w:styleId="Footer">
    <w:name w:val="footer"/>
    <w:basedOn w:val="Normal"/>
    <w:link w:val="FooterChar"/>
    <w:uiPriority w:val="99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7841</Characters>
  <Application>Microsoft Office Word</Application>
  <DocSecurity>0</DocSecurity>
  <Lines>135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York</Company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Crossman, Sarah</dc:creator>
  <cp:keywords/>
  <dc:description/>
  <cp:lastModifiedBy>Rothkopf, Kelly A (OGS)</cp:lastModifiedBy>
  <cp:revision>3</cp:revision>
  <dcterms:created xsi:type="dcterms:W3CDTF">2018-05-23T20:07:00Z</dcterms:created>
  <dcterms:modified xsi:type="dcterms:W3CDTF">2018-06-19T18:49:00Z</dcterms:modified>
</cp:coreProperties>
</file>