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0CEF" w14:textId="2DB53B48" w:rsidR="00993700" w:rsidRPr="00CB2928" w:rsidRDefault="00CB2928" w:rsidP="00CB29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28">
        <w:rPr>
          <w:rFonts w:ascii="Arial" w:hAnsi="Arial" w:cs="Arial"/>
          <w:bCs/>
          <w:sz w:val="20"/>
          <w:szCs w:val="20"/>
        </w:rPr>
        <w:t xml:space="preserve">This form is to allow for the addition of </w:t>
      </w:r>
      <w:r w:rsidR="003E6565">
        <w:rPr>
          <w:rFonts w:ascii="Arial" w:hAnsi="Arial" w:cs="Arial"/>
          <w:bCs/>
          <w:sz w:val="20"/>
          <w:szCs w:val="20"/>
        </w:rPr>
        <w:t xml:space="preserve">Dealers by Bidders Bidding/Contractors </w:t>
      </w:r>
      <w:r w:rsidR="00F542EA">
        <w:rPr>
          <w:rFonts w:ascii="Arial" w:hAnsi="Arial" w:cs="Arial"/>
          <w:bCs/>
          <w:sz w:val="20"/>
          <w:szCs w:val="20"/>
        </w:rPr>
        <w:t>Bidding/</w:t>
      </w:r>
      <w:r w:rsidR="003E6565">
        <w:rPr>
          <w:rFonts w:ascii="Arial" w:hAnsi="Arial" w:cs="Arial"/>
          <w:bCs/>
          <w:sz w:val="20"/>
          <w:szCs w:val="20"/>
        </w:rPr>
        <w:t xml:space="preserve">Awarded Lot 1 </w:t>
      </w:r>
      <w:r w:rsidR="00933D1B">
        <w:rPr>
          <w:rFonts w:ascii="Arial" w:hAnsi="Arial" w:cs="Arial"/>
          <w:bCs/>
          <w:sz w:val="20"/>
          <w:szCs w:val="20"/>
        </w:rPr>
        <w:t>Equipment</w:t>
      </w:r>
      <w:r w:rsidR="003E6565">
        <w:rPr>
          <w:rFonts w:ascii="Arial" w:hAnsi="Arial" w:cs="Arial"/>
          <w:bCs/>
          <w:sz w:val="20"/>
          <w:szCs w:val="20"/>
        </w:rPr>
        <w:t xml:space="preserve"> Only.  </w:t>
      </w:r>
      <w:r w:rsidRPr="00CB2928">
        <w:rPr>
          <w:rFonts w:ascii="Arial" w:hAnsi="Arial" w:cs="Arial"/>
          <w:sz w:val="20"/>
          <w:szCs w:val="20"/>
        </w:rPr>
        <w:t xml:space="preserve"> </w:t>
      </w:r>
    </w:p>
    <w:p w14:paraId="3D6812E1" w14:textId="77777777" w:rsidR="00CB2928" w:rsidRDefault="00CB2928" w:rsidP="00CB2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90459" w14:textId="68BF3B68" w:rsidR="00CB2928" w:rsidRDefault="00CB2928" w:rsidP="00CB29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section titled “Contractor,” </w:t>
      </w:r>
      <w:r w:rsidR="00F542E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idder/</w:t>
      </w:r>
      <w:r w:rsidR="00F542E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ontractor </w:t>
      </w:r>
      <w:r w:rsidR="00F542E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hall insert:</w:t>
      </w:r>
    </w:p>
    <w:p w14:paraId="5B18B687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Name</w:t>
      </w:r>
    </w:p>
    <w:p w14:paraId="5E1F3DF8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Address</w:t>
      </w:r>
    </w:p>
    <w:p w14:paraId="6F9946A1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Fe</w:t>
      </w:r>
      <w:r w:rsidR="00CD55C9">
        <w:rPr>
          <w:rFonts w:ascii="Arial" w:hAnsi="Arial" w:cs="Arial"/>
          <w:sz w:val="20"/>
          <w:szCs w:val="20"/>
        </w:rPr>
        <w:t>deral ID # (FEIN):</w:t>
      </w:r>
    </w:p>
    <w:p w14:paraId="66379223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NYS Vendor ID #</w:t>
      </w:r>
      <w:r w:rsidR="00CD55C9">
        <w:rPr>
          <w:rFonts w:ascii="Arial" w:hAnsi="Arial" w:cs="Arial"/>
          <w:sz w:val="20"/>
          <w:szCs w:val="20"/>
        </w:rPr>
        <w:t>:</w:t>
      </w:r>
    </w:p>
    <w:p w14:paraId="7CEE2818" w14:textId="77777777" w:rsidR="00CB2928" w:rsidRDefault="00CD55C9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Contract Administrator Name:</w:t>
      </w:r>
    </w:p>
    <w:p w14:paraId="578529B0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</w:t>
      </w:r>
      <w:r w:rsidR="00CD55C9">
        <w:rPr>
          <w:rFonts w:ascii="Arial" w:hAnsi="Arial" w:cs="Arial"/>
          <w:sz w:val="20"/>
          <w:szCs w:val="20"/>
        </w:rPr>
        <w:t>/Contractor Contract Administrator Title:</w:t>
      </w:r>
    </w:p>
    <w:p w14:paraId="2A9D2047" w14:textId="77777777" w:rsidR="00CB2928" w:rsidRDefault="00CB2928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</w:t>
      </w:r>
      <w:r w:rsidR="00CD55C9">
        <w:rPr>
          <w:rFonts w:ascii="Arial" w:hAnsi="Arial" w:cs="Arial"/>
          <w:sz w:val="20"/>
          <w:szCs w:val="20"/>
        </w:rPr>
        <w:t>/Contractor Contract Administrator Phone #:</w:t>
      </w:r>
    </w:p>
    <w:p w14:paraId="68EC0760" w14:textId="77777777" w:rsidR="00CD55C9" w:rsidRDefault="00CD55C9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Contract Administrator Email:</w:t>
      </w:r>
    </w:p>
    <w:p w14:paraId="2D2EBCC5" w14:textId="77777777" w:rsidR="00CD55C9" w:rsidRDefault="00622A49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Bidder/Contractor contract toll free number for use by authorized users, and</w:t>
      </w:r>
    </w:p>
    <w:p w14:paraId="750C9F30" w14:textId="77777777" w:rsidR="00622A49" w:rsidRDefault="00622A49" w:rsidP="00CB29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Guaranteed Delivery (# of days)</w:t>
      </w:r>
    </w:p>
    <w:p w14:paraId="0043FB8A" w14:textId="77777777" w:rsidR="00CB2928" w:rsidRDefault="00CB2928" w:rsidP="00CB2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57D6D" w14:textId="1D30B17A" w:rsidR="00CB2928" w:rsidRDefault="00CB2928" w:rsidP="00CB29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section titled </w:t>
      </w:r>
      <w:r w:rsidR="003E6565">
        <w:rPr>
          <w:rFonts w:ascii="Arial" w:hAnsi="Arial" w:cs="Arial"/>
          <w:sz w:val="20"/>
          <w:szCs w:val="20"/>
        </w:rPr>
        <w:t>Dealer</w:t>
      </w:r>
      <w:r>
        <w:rPr>
          <w:rFonts w:ascii="Arial" w:hAnsi="Arial" w:cs="Arial"/>
          <w:sz w:val="20"/>
          <w:szCs w:val="20"/>
        </w:rPr>
        <w:t xml:space="preserve"> Information, </w:t>
      </w:r>
      <w:r w:rsidR="00F542E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idder/</w:t>
      </w:r>
      <w:r w:rsidR="00F542E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ontractor </w:t>
      </w:r>
      <w:r w:rsidR="00F542E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hall insert:</w:t>
      </w:r>
    </w:p>
    <w:p w14:paraId="1279A375" w14:textId="6731B222" w:rsidR="00CB2928" w:rsidRDefault="003E6565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Dealer </w:t>
      </w:r>
      <w:r w:rsidR="00CB2928">
        <w:rPr>
          <w:rFonts w:ascii="Arial" w:hAnsi="Arial" w:cs="Arial"/>
          <w:sz w:val="20"/>
          <w:szCs w:val="20"/>
        </w:rPr>
        <w:t>Name</w:t>
      </w:r>
      <w:r w:rsidR="00CD55C9">
        <w:rPr>
          <w:rFonts w:ascii="Arial" w:hAnsi="Arial" w:cs="Arial"/>
          <w:sz w:val="20"/>
          <w:szCs w:val="20"/>
        </w:rPr>
        <w:t>:</w:t>
      </w:r>
    </w:p>
    <w:p w14:paraId="5F806DBC" w14:textId="5D21B9CF" w:rsidR="00CB2928" w:rsidRDefault="003E6565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B2928">
        <w:rPr>
          <w:rFonts w:ascii="Arial" w:hAnsi="Arial" w:cs="Arial"/>
          <w:sz w:val="20"/>
          <w:szCs w:val="20"/>
        </w:rPr>
        <w:t xml:space="preserve"> Address</w:t>
      </w:r>
      <w:r w:rsidR="00CD55C9">
        <w:rPr>
          <w:rFonts w:ascii="Arial" w:hAnsi="Arial" w:cs="Arial"/>
          <w:sz w:val="20"/>
          <w:szCs w:val="20"/>
        </w:rPr>
        <w:t>:</w:t>
      </w:r>
    </w:p>
    <w:p w14:paraId="5CFEA1E8" w14:textId="1A66272F" w:rsidR="00CD55C9" w:rsidRDefault="003E6565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B2928">
        <w:rPr>
          <w:rFonts w:ascii="Arial" w:hAnsi="Arial" w:cs="Arial"/>
          <w:sz w:val="20"/>
          <w:szCs w:val="20"/>
        </w:rPr>
        <w:t xml:space="preserve"> </w:t>
      </w:r>
      <w:r w:rsidR="00CD55C9">
        <w:rPr>
          <w:rFonts w:ascii="Arial" w:hAnsi="Arial" w:cs="Arial"/>
          <w:sz w:val="20"/>
          <w:szCs w:val="20"/>
        </w:rPr>
        <w:t>Minority, Women, Small, or SDVOB Designation (if applicable):</w:t>
      </w:r>
    </w:p>
    <w:p w14:paraId="2F962E9A" w14:textId="6FBAB2ED" w:rsidR="00CB2928" w:rsidRDefault="003E6565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</w:t>
      </w:r>
      <w:r w:rsidR="00CB2928">
        <w:rPr>
          <w:rFonts w:ascii="Arial" w:hAnsi="Arial" w:cs="Arial"/>
          <w:sz w:val="20"/>
          <w:szCs w:val="20"/>
        </w:rPr>
        <w:t xml:space="preserve">Federal ID # </w:t>
      </w:r>
      <w:r w:rsidR="00CD55C9">
        <w:rPr>
          <w:rFonts w:ascii="Arial" w:hAnsi="Arial" w:cs="Arial"/>
          <w:sz w:val="20"/>
          <w:szCs w:val="20"/>
        </w:rPr>
        <w:t>(FEIN):</w:t>
      </w:r>
    </w:p>
    <w:p w14:paraId="2F86A44F" w14:textId="1D46EB55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B2928">
        <w:rPr>
          <w:rFonts w:ascii="Arial" w:hAnsi="Arial" w:cs="Arial"/>
          <w:sz w:val="20"/>
          <w:szCs w:val="20"/>
        </w:rPr>
        <w:t xml:space="preserve"> NYS Vendor ID #</w:t>
      </w:r>
      <w:r w:rsidR="00CD55C9">
        <w:rPr>
          <w:rFonts w:ascii="Arial" w:hAnsi="Arial" w:cs="Arial"/>
          <w:sz w:val="20"/>
          <w:szCs w:val="20"/>
        </w:rPr>
        <w:t>:</w:t>
      </w:r>
    </w:p>
    <w:p w14:paraId="5B5A46C9" w14:textId="6521208B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Reseller Administrator Name: </w:t>
      </w:r>
    </w:p>
    <w:p w14:paraId="315A6FED" w14:textId="3BCF2363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Administrator Title:</w:t>
      </w:r>
    </w:p>
    <w:p w14:paraId="7584A7F1" w14:textId="71607575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Administrator Phone #:</w:t>
      </w:r>
    </w:p>
    <w:p w14:paraId="7D2BC860" w14:textId="481727B9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Administrator Email:</w:t>
      </w:r>
    </w:p>
    <w:p w14:paraId="13B30696" w14:textId="27B7C8D8" w:rsidR="00CD55C9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CD55C9">
        <w:rPr>
          <w:rFonts w:ascii="Arial" w:hAnsi="Arial" w:cs="Arial"/>
          <w:sz w:val="20"/>
          <w:szCs w:val="20"/>
        </w:rPr>
        <w:t xml:space="preserve"> Administrator Fax (if available):</w:t>
      </w:r>
    </w:p>
    <w:p w14:paraId="561057C5" w14:textId="55A0ABB5" w:rsidR="00CB2928" w:rsidRDefault="00CE4CE1" w:rsidP="00CB2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Dealer</w:t>
      </w:r>
      <w:r w:rsidR="003D572F">
        <w:rPr>
          <w:rFonts w:ascii="Arial" w:hAnsi="Arial" w:cs="Arial"/>
          <w:sz w:val="20"/>
          <w:szCs w:val="20"/>
        </w:rPr>
        <w:t xml:space="preserve"> Qualifying Criteria:</w:t>
      </w:r>
    </w:p>
    <w:p w14:paraId="4C041202" w14:textId="0B66A43F" w:rsidR="00622A49" w:rsidRDefault="00622A49" w:rsidP="00622A49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Note; The Qualifying Criteria are the </w:t>
      </w:r>
      <w:proofErr w:type="gramStart"/>
      <w:r>
        <w:rPr>
          <w:rFonts w:ascii="Arial" w:hAnsi="Arial" w:cs="Arial"/>
          <w:sz w:val="20"/>
          <w:szCs w:val="20"/>
        </w:rPr>
        <w:t>particular reasons</w:t>
      </w:r>
      <w:proofErr w:type="gramEnd"/>
      <w:r>
        <w:rPr>
          <w:rFonts w:ascii="Arial" w:hAnsi="Arial" w:cs="Arial"/>
          <w:sz w:val="20"/>
          <w:szCs w:val="20"/>
        </w:rPr>
        <w:t>, capacity, certifications, qualifications, etc. possessed by the</w:t>
      </w:r>
      <w:r w:rsidR="00CE4CE1">
        <w:rPr>
          <w:rFonts w:ascii="Arial" w:hAnsi="Arial" w:cs="Arial"/>
          <w:sz w:val="20"/>
          <w:szCs w:val="20"/>
        </w:rPr>
        <w:t xml:space="preserve"> Dealer</w:t>
      </w:r>
      <w:r>
        <w:rPr>
          <w:rFonts w:ascii="Arial" w:hAnsi="Arial" w:cs="Arial"/>
          <w:sz w:val="20"/>
          <w:szCs w:val="20"/>
        </w:rPr>
        <w:t xml:space="preserve"> which the Bidder/Contractor determined qualified the </w:t>
      </w:r>
      <w:r w:rsidR="00CE4CE1">
        <w:rPr>
          <w:rFonts w:ascii="Arial" w:hAnsi="Arial" w:cs="Arial"/>
          <w:sz w:val="20"/>
          <w:szCs w:val="20"/>
        </w:rPr>
        <w:t>Dealer</w:t>
      </w:r>
      <w:r>
        <w:rPr>
          <w:rFonts w:ascii="Arial" w:hAnsi="Arial" w:cs="Arial"/>
          <w:sz w:val="20"/>
          <w:szCs w:val="20"/>
        </w:rPr>
        <w:t xml:space="preserve"> to be proposed for this bid/contract. </w:t>
      </w:r>
    </w:p>
    <w:p w14:paraId="5333B0B7" w14:textId="77777777" w:rsidR="00CB2928" w:rsidRPr="00CD55C9" w:rsidRDefault="00CB2928" w:rsidP="00CD55C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10F3C18" w14:textId="77777777" w:rsidR="00CB2928" w:rsidRDefault="00CB2928" w:rsidP="00CB2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10F81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23C96D7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9738647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0E8DFFC" w14:textId="1D7E22E4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B0D4040" w14:textId="16668C4D" w:rsidR="00527D46" w:rsidRDefault="00527D46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213086" w14:textId="77777777" w:rsidR="00527D46" w:rsidRDefault="00527D46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E5B12C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CAAABD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0518FB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69C4CFE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42971F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6AC5ADA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D2627D3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BD2A031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A587022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DD2BDC5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8C6D3E1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EBB4A1D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216F92C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662077E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9C645F1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675E7DE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44D2E20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FEF72D8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0158D8E" w14:textId="359A418B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9D14018" w14:textId="6B94C750" w:rsidR="003E6565" w:rsidRDefault="003E6565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AF25CC" w14:textId="77777777" w:rsidR="003E6565" w:rsidRDefault="003E6565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5E44632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65BC30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F156F9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3A290FC" w14:textId="77777777" w:rsid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831"/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382"/>
        <w:gridCol w:w="1686"/>
      </w:tblGrid>
      <w:tr w:rsidR="00CB2928" w14:paraId="6B6CE6EA" w14:textId="77777777" w:rsidTr="00CB2928"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A0D735" w14:textId="52324386" w:rsidR="00CB2928" w:rsidRDefault="00CB2928" w:rsidP="007D15B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Contractor Information</w:t>
            </w:r>
          </w:p>
        </w:tc>
      </w:tr>
      <w:tr w:rsidR="00CB2928" w14:paraId="6D22CC2B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96F8" w14:textId="6C875A7B" w:rsidR="00CB2928" w:rsidRDefault="00F542EA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Bidder/Contractor</w:t>
            </w:r>
            <w:r w:rsidR="00CB2928">
              <w:rPr>
                <w:b/>
                <w:bCs/>
              </w:rPr>
              <w:t xml:space="preserve">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7A96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1F68F99B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B3A7" w14:textId="77777777" w:rsidR="00F542EA" w:rsidRDefault="00F542EA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Bidder/Contractor</w:t>
            </w:r>
          </w:p>
          <w:p w14:paraId="6AFF7B3D" w14:textId="0A96B57A" w:rsidR="00CB2928" w:rsidRDefault="00CB2928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NYS Contract #: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C978" w14:textId="77777777" w:rsidR="00CB2928" w:rsidRDefault="00CB2928" w:rsidP="00CB2928">
            <w:pPr>
              <w:numPr>
                <w:ilvl w:val="12"/>
                <w:numId w:val="0"/>
              </w:numPr>
            </w:pPr>
            <w:r>
              <w:t>PENDING DO NOT COMPLETE</w:t>
            </w:r>
          </w:p>
        </w:tc>
      </w:tr>
      <w:tr w:rsidR="00CB2928" w14:paraId="775F8C1E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7033" w14:textId="7740EC9F" w:rsidR="00CB2928" w:rsidRDefault="00F542EA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Bidder/Contactor </w:t>
            </w:r>
            <w:r w:rsidR="00CB2928">
              <w:rPr>
                <w:b/>
                <w:bCs/>
              </w:rPr>
              <w:t>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138B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5FF0AD35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45D3" w14:textId="77777777" w:rsidR="00CB2928" w:rsidRDefault="00CB2928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AEC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7ED50203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C36A" w14:textId="77777777" w:rsidR="00CB2928" w:rsidRDefault="00CB2928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856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5A217DDB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24D3" w14:textId="5EA326FD" w:rsidR="00CB2928" w:rsidRDefault="00F542EA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Bidder/Contractor </w:t>
            </w:r>
            <w:r w:rsidR="00CB2928">
              <w:rPr>
                <w:b/>
                <w:bCs/>
              </w:rPr>
              <w:t>Federal ID #: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96AF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48001DC0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E035" w14:textId="77777777" w:rsidR="00F542EA" w:rsidRDefault="00F542EA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Bidder/Contractor  </w:t>
            </w:r>
          </w:p>
          <w:p w14:paraId="51E622EF" w14:textId="319BD547" w:rsidR="00CB2928" w:rsidRDefault="00CB2928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NYS Vendor ID: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05A4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472A7349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C9BA" w14:textId="5159DBF8" w:rsidR="00F542EA" w:rsidRDefault="00F542EA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Bidder/Contractor</w:t>
            </w:r>
          </w:p>
          <w:p w14:paraId="478218EE" w14:textId="409ACAE7" w:rsidR="00CB2928" w:rsidRDefault="00CB2928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Contract Administrator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358E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78CFCD59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4E8" w14:textId="028B5DB3" w:rsidR="00F542EA" w:rsidRDefault="00F542EA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Bidder/Contractor</w:t>
            </w:r>
          </w:p>
          <w:p w14:paraId="4295842C" w14:textId="7BD98D83" w:rsidR="00CB2928" w:rsidRDefault="007B1316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Contract Administrator </w:t>
            </w:r>
            <w:r w:rsidR="00CB2928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(e.g. Inside Sales Manager</w:t>
            </w:r>
            <w:r w:rsidR="00CE4CE1">
              <w:rPr>
                <w:b/>
                <w:bCs/>
              </w:rPr>
              <w:t>)</w:t>
            </w:r>
            <w:r w:rsidR="00CB2928">
              <w:rPr>
                <w:b/>
                <w:bCs/>
              </w:rPr>
              <w:t>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5EDA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29166168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65D3" w14:textId="77777777" w:rsidR="00F542EA" w:rsidRDefault="00F542EA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Bidder/Contractor </w:t>
            </w:r>
          </w:p>
          <w:p w14:paraId="5705CEC9" w14:textId="5CE9874C" w:rsidR="00CB2928" w:rsidRDefault="00CB2928" w:rsidP="00F542E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CDD0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</w:tr>
      <w:tr w:rsidR="00CB2928" w14:paraId="3CE5ED24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9923" w14:textId="290DBD28" w:rsidR="00CB2928" w:rsidRDefault="00F542EA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Bidder</w:t>
            </w:r>
            <w:proofErr w:type="spellEnd"/>
            <w:r>
              <w:rPr>
                <w:b/>
                <w:bCs/>
                <w:lang w:val="fr-FR"/>
              </w:rPr>
              <w:t xml:space="preserve">/Contractor </w:t>
            </w:r>
            <w:proofErr w:type="gramStart"/>
            <w:r w:rsidR="00CB2928">
              <w:rPr>
                <w:b/>
                <w:bCs/>
                <w:lang w:val="fr-FR"/>
              </w:rPr>
              <w:t>E-mail:</w:t>
            </w:r>
            <w:proofErr w:type="gramEnd"/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C30F" w14:textId="77777777" w:rsidR="00CB2928" w:rsidRDefault="00CB2928" w:rsidP="00CB2928">
            <w:pPr>
              <w:numPr>
                <w:ilvl w:val="12"/>
                <w:numId w:val="0"/>
              </w:numPr>
              <w:rPr>
                <w:lang w:val="fr-FR"/>
              </w:rPr>
            </w:pPr>
          </w:p>
        </w:tc>
      </w:tr>
      <w:tr w:rsidR="00CB2928" w14:paraId="421F9438" w14:textId="77777777" w:rsidTr="00CB2928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18FD" w14:textId="77777777" w:rsidR="00CB2928" w:rsidRDefault="00CB2928" w:rsidP="00CB2928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Contract “Toll” Free Support Number: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5AB4" w14:textId="77777777" w:rsidR="00CB2928" w:rsidRDefault="00CB2928" w:rsidP="00CB2928">
            <w:pPr>
              <w:numPr>
                <w:ilvl w:val="12"/>
                <w:numId w:val="0"/>
              </w:num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9F74" w14:textId="77777777" w:rsidR="00CB2928" w:rsidRDefault="00CB2928" w:rsidP="00CB2928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Guaranteed Product</w:t>
            </w:r>
          </w:p>
          <w:p w14:paraId="13AF0CEB" w14:textId="77777777" w:rsidR="00CB2928" w:rsidRDefault="00CB2928" w:rsidP="00CB2928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Delivery Timeframe: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5CCD" w14:textId="77777777" w:rsidR="00CB2928" w:rsidRDefault="00CB2928" w:rsidP="00CB292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3FE7FE9D" w14:textId="77777777" w:rsidR="00CB2928" w:rsidRDefault="00CB2928" w:rsidP="00CB2928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____days ARO</w:t>
            </w:r>
          </w:p>
        </w:tc>
      </w:tr>
    </w:tbl>
    <w:p w14:paraId="5085F140" w14:textId="77777777" w:rsidR="00CB2928" w:rsidRDefault="00CB2928" w:rsidP="00CB2928">
      <w:pPr>
        <w:numPr>
          <w:ilvl w:val="12"/>
          <w:numId w:val="0"/>
        </w:numPr>
        <w:ind w:right="-540"/>
      </w:pPr>
    </w:p>
    <w:p w14:paraId="3D84F3F9" w14:textId="77777777" w:rsidR="00CB2928" w:rsidRDefault="00CB2928" w:rsidP="00CB2928">
      <w:pPr>
        <w:numPr>
          <w:ilvl w:val="12"/>
          <w:numId w:val="0"/>
        </w:numPr>
        <w:ind w:right="-540"/>
      </w:pPr>
    </w:p>
    <w:p w14:paraId="30907B7D" w14:textId="438CF473" w:rsidR="00CD55C9" w:rsidRDefault="00CD55C9" w:rsidP="00CB2928">
      <w:pPr>
        <w:numPr>
          <w:ilvl w:val="12"/>
          <w:numId w:val="0"/>
        </w:numPr>
        <w:ind w:right="-540"/>
      </w:pPr>
    </w:p>
    <w:p w14:paraId="118ABDBE" w14:textId="129DCCF6" w:rsidR="006F2250" w:rsidRDefault="006F2250" w:rsidP="00CB2928">
      <w:pPr>
        <w:numPr>
          <w:ilvl w:val="12"/>
          <w:numId w:val="0"/>
        </w:numPr>
        <w:ind w:right="-540"/>
      </w:pPr>
    </w:p>
    <w:p w14:paraId="4ACCAFEA" w14:textId="77777777" w:rsidR="006F2250" w:rsidRDefault="006F2250" w:rsidP="00CB2928">
      <w:pPr>
        <w:numPr>
          <w:ilvl w:val="12"/>
          <w:numId w:val="0"/>
        </w:numPr>
        <w:ind w:right="-540"/>
      </w:pPr>
    </w:p>
    <w:p w14:paraId="578C7C64" w14:textId="77777777" w:rsidR="006F2250" w:rsidRDefault="006F2250" w:rsidP="00CB2928">
      <w:pPr>
        <w:numPr>
          <w:ilvl w:val="12"/>
          <w:numId w:val="0"/>
        </w:numPr>
        <w:ind w:right="-540"/>
      </w:pPr>
    </w:p>
    <w:tbl>
      <w:tblPr>
        <w:tblW w:w="9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5512"/>
      </w:tblGrid>
      <w:tr w:rsidR="00CB2928" w14:paraId="33FEDEAD" w14:textId="77777777" w:rsidTr="000E70AD">
        <w:trPr>
          <w:jc w:val="center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DE30B2" w14:textId="5C606E3C" w:rsidR="00CB2928" w:rsidRDefault="003E6565" w:rsidP="000E70A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Dealer</w:t>
            </w:r>
            <w:r w:rsidR="00CB2928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CB2928" w14:paraId="2A4433A4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6DA9" w14:textId="384FE04A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Name: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CBED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614039B9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EDAD" w14:textId="7DA33A0B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Address: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CA2F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1A3C4A90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6770" w14:textId="77777777" w:rsidR="00CB2928" w:rsidRDefault="00CB2928" w:rsidP="000E70AD">
            <w:pPr>
              <w:numPr>
                <w:ilvl w:val="12"/>
                <w:numId w:val="0"/>
              </w:numPr>
              <w:tabs>
                <w:tab w:val="left" w:pos="210"/>
              </w:tabs>
              <w:rPr>
                <w:b/>
                <w:bCs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2FD8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04F22982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8AB" w14:textId="24648F5A" w:rsidR="00CB2928" w:rsidRDefault="00F542EA" w:rsidP="000E70A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D55C9">
              <w:rPr>
                <w:b/>
                <w:bCs/>
              </w:rPr>
              <w:t xml:space="preserve">Minority/Women Owned, </w:t>
            </w:r>
            <w:r w:rsidR="00C93D2D">
              <w:rPr>
                <w:b/>
                <w:bCs/>
              </w:rPr>
              <w:t xml:space="preserve">NYS </w:t>
            </w:r>
            <w:r w:rsidR="00CD55C9">
              <w:rPr>
                <w:b/>
                <w:bCs/>
              </w:rPr>
              <w:t>Small</w:t>
            </w:r>
            <w:r w:rsidR="00CB2928">
              <w:rPr>
                <w:b/>
                <w:bCs/>
              </w:rPr>
              <w:t xml:space="preserve"> Business</w:t>
            </w:r>
            <w:r w:rsidR="00C93D2D">
              <w:rPr>
                <w:b/>
                <w:bCs/>
              </w:rPr>
              <w:t>,</w:t>
            </w:r>
            <w:r w:rsidR="00CB2928">
              <w:rPr>
                <w:b/>
                <w:bCs/>
              </w:rPr>
              <w:t xml:space="preserve"> or Service Disabled Veteran Owned Business? </w:t>
            </w:r>
          </w:p>
          <w:p w14:paraId="5EF5DDFE" w14:textId="57065504" w:rsidR="00CB2928" w:rsidRDefault="00CB2928" w:rsidP="000E70A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Indicate M, W, S</w:t>
            </w:r>
            <w:r w:rsidR="00CD55C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SDVOB</w:t>
            </w:r>
            <w:r w:rsidR="00B32B60">
              <w:rPr>
                <w:b/>
                <w:bCs/>
              </w:rPr>
              <w:t xml:space="preserve"> or N/A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4A1E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7C02FAA7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1413" w14:textId="3B5AAC2E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Federal ID #: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116A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5F5064D4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CF48" w14:textId="782E20D9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NYS Vendor ID: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C550" w14:textId="77777777" w:rsidR="00CB2928" w:rsidRDefault="00CB2928" w:rsidP="000E70AD">
            <w:pPr>
              <w:numPr>
                <w:ilvl w:val="12"/>
                <w:numId w:val="0"/>
              </w:numPr>
            </w:pPr>
            <w:bookmarkStart w:id="0" w:name="_GoBack"/>
            <w:bookmarkEnd w:id="0"/>
          </w:p>
        </w:tc>
      </w:tr>
      <w:tr w:rsidR="00CB2928" w14:paraId="7417E2CC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FFE5" w14:textId="6DA00DBC" w:rsidR="00CB2928" w:rsidRDefault="003E6565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Administrator Name: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B6BA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27CED737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528" w14:textId="0D79D15B" w:rsidR="00CB2928" w:rsidRDefault="005B2A5F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E6565">
              <w:rPr>
                <w:b/>
                <w:bCs/>
              </w:rPr>
              <w:t>Dealer</w:t>
            </w:r>
            <w:r>
              <w:rPr>
                <w:b/>
                <w:bCs/>
              </w:rPr>
              <w:t xml:space="preserve"> Administrator </w:t>
            </w:r>
            <w:r w:rsidR="00CB2928">
              <w:rPr>
                <w:b/>
                <w:bCs/>
              </w:rPr>
              <w:t>Title: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2D8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184D27B8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1E4A" w14:textId="77777777" w:rsidR="00CB2928" w:rsidRDefault="00CB2928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D765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05D306F3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238" w14:textId="5C5948F7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Dealer </w:t>
            </w:r>
            <w:r w:rsidR="00CB2928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="00CB2928">
              <w:rPr>
                <w:b/>
                <w:bCs/>
                <w:lang w:val="fr-FR"/>
              </w:rPr>
              <w:t>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A6E9" w14:textId="77777777" w:rsidR="00CB2928" w:rsidRDefault="00CB2928" w:rsidP="000E70AD">
            <w:pPr>
              <w:numPr>
                <w:ilvl w:val="12"/>
                <w:numId w:val="0"/>
              </w:numPr>
              <w:rPr>
                <w:lang w:val="fr-FR"/>
              </w:rPr>
            </w:pPr>
          </w:p>
        </w:tc>
      </w:tr>
      <w:tr w:rsidR="00CB2928" w14:paraId="1C64FE92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BB1A" w14:textId="18FAD676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Qualifying Criteria: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E236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</w:tbl>
    <w:p w14:paraId="6986EF6B" w14:textId="77777777" w:rsidR="00CB2928" w:rsidRDefault="00CD55C9" w:rsidP="00CD55C9">
      <w:pPr>
        <w:tabs>
          <w:tab w:val="left" w:pos="790"/>
          <w:tab w:val="center" w:pos="4680"/>
        </w:tabs>
        <w:rPr>
          <w:b/>
        </w:rPr>
      </w:pPr>
      <w:r>
        <w:rPr>
          <w:b/>
        </w:rPr>
        <w:tab/>
      </w:r>
    </w:p>
    <w:p w14:paraId="789BC78A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0B42FA03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237E08C1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3522886A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08D81C1C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65BB0A3A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53844BC7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155C0309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05ED3FC6" w14:textId="77777777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79B437B0" w14:textId="605ABBF0" w:rsidR="00CD55C9" w:rsidRDefault="00CD55C9" w:rsidP="00CD55C9">
      <w:pPr>
        <w:tabs>
          <w:tab w:val="left" w:pos="790"/>
          <w:tab w:val="center" w:pos="4680"/>
        </w:tabs>
        <w:rPr>
          <w:b/>
        </w:rPr>
      </w:pPr>
    </w:p>
    <w:p w14:paraId="13E8D9CE" w14:textId="77777777" w:rsidR="00F542EA" w:rsidRDefault="00F542EA" w:rsidP="00CD55C9">
      <w:pPr>
        <w:tabs>
          <w:tab w:val="left" w:pos="790"/>
          <w:tab w:val="center" w:pos="4680"/>
        </w:tabs>
        <w:rPr>
          <w:b/>
        </w:rPr>
      </w:pPr>
    </w:p>
    <w:tbl>
      <w:tblPr>
        <w:tblW w:w="9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5512"/>
      </w:tblGrid>
      <w:tr w:rsidR="00CB2928" w14:paraId="73A6523D" w14:textId="77777777" w:rsidTr="000E70AD">
        <w:trPr>
          <w:jc w:val="center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C953F3" w14:textId="6722E506" w:rsidR="00CB2928" w:rsidRDefault="003E6565" w:rsidP="000E70A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Dealer</w:t>
            </w:r>
            <w:r w:rsidR="00CB2928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CB2928" w14:paraId="06E47F9D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DA82" w14:textId="78BF5CDE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Name: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79E0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07972D6B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599E" w14:textId="3E2ACE21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Address: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C2FD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3AA32426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1C9D" w14:textId="77777777" w:rsidR="00CB2928" w:rsidRDefault="00CB2928" w:rsidP="000E70AD">
            <w:pPr>
              <w:numPr>
                <w:ilvl w:val="12"/>
                <w:numId w:val="0"/>
              </w:numPr>
              <w:tabs>
                <w:tab w:val="left" w:pos="210"/>
              </w:tabs>
              <w:rPr>
                <w:b/>
                <w:bCs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9C75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5A0D3CEB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9202" w14:textId="3116D567" w:rsidR="00CB2928" w:rsidRDefault="00F542EA" w:rsidP="000E70A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D55C9">
              <w:rPr>
                <w:b/>
                <w:bCs/>
              </w:rPr>
              <w:t>Minority/Women Owned, Small</w:t>
            </w:r>
            <w:r w:rsidR="00CB2928">
              <w:rPr>
                <w:b/>
                <w:bCs/>
              </w:rPr>
              <w:t xml:space="preserve"> Business or Service Disabled Veteran Owned Business? </w:t>
            </w:r>
          </w:p>
          <w:p w14:paraId="07242628" w14:textId="77777777" w:rsidR="00CB2928" w:rsidRDefault="00CB2928" w:rsidP="000E70A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Indicate M, W, S</w:t>
            </w:r>
            <w:r w:rsidR="00CD55C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SDVOB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6E54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118F1340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EA3F" w14:textId="0D77B104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Federal ID #: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5BC9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2BBFE1B8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40F0" w14:textId="48C3896E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NYS Vendor ID: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03FD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12CBA45C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1D64" w14:textId="6E8089A5" w:rsidR="00CB2928" w:rsidRDefault="003E6565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Administrator Name: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574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362DD3C4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282" w14:textId="67EA7379" w:rsidR="00CB2928" w:rsidRDefault="003E6565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Administrator </w:t>
            </w:r>
            <w:r w:rsidR="00CB2928">
              <w:rPr>
                <w:b/>
                <w:bCs/>
              </w:rPr>
              <w:t>Title: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AD5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27F0ECF3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FBF" w14:textId="26B1D866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Dealer </w:t>
            </w:r>
            <w:r w:rsidR="00CB2928">
              <w:rPr>
                <w:b/>
                <w:bCs/>
              </w:rPr>
              <w:t>Telephone Number: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830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  <w:tr w:rsidR="00CB2928" w14:paraId="19216791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F301" w14:textId="4FAFCE54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Dealer </w:t>
            </w:r>
            <w:proofErr w:type="gramStart"/>
            <w:r w:rsidR="00CB2928">
              <w:rPr>
                <w:b/>
                <w:bCs/>
                <w:lang w:val="fr-FR"/>
              </w:rPr>
              <w:t>E-mail:</w:t>
            </w:r>
            <w:proofErr w:type="gram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4734" w14:textId="77777777" w:rsidR="00CB2928" w:rsidRDefault="00CB2928" w:rsidP="000E70AD">
            <w:pPr>
              <w:numPr>
                <w:ilvl w:val="12"/>
                <w:numId w:val="0"/>
              </w:numPr>
              <w:rPr>
                <w:lang w:val="fr-FR"/>
              </w:rPr>
            </w:pPr>
          </w:p>
        </w:tc>
      </w:tr>
      <w:tr w:rsidR="00CB2928" w14:paraId="733010AB" w14:textId="77777777" w:rsidTr="000E70AD">
        <w:trPr>
          <w:jc w:val="center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1026" w14:textId="6463D96A" w:rsidR="00CB2928" w:rsidRDefault="00F542EA" w:rsidP="000E70A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Dealer</w:t>
            </w:r>
            <w:r w:rsidR="00CB2928">
              <w:rPr>
                <w:b/>
                <w:bCs/>
              </w:rPr>
              <w:t xml:space="preserve"> Qualifying Criteria: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3C53" w14:textId="77777777" w:rsidR="00CB2928" w:rsidRDefault="00CB2928" w:rsidP="000E70AD">
            <w:pPr>
              <w:numPr>
                <w:ilvl w:val="12"/>
                <w:numId w:val="0"/>
              </w:numPr>
            </w:pPr>
          </w:p>
        </w:tc>
      </w:tr>
    </w:tbl>
    <w:p w14:paraId="15FC6C21" w14:textId="7B103254" w:rsidR="00CB2928" w:rsidRDefault="00CB2928" w:rsidP="00CB2928">
      <w:pPr>
        <w:tabs>
          <w:tab w:val="center" w:pos="4680"/>
        </w:tabs>
        <w:rPr>
          <w:b/>
        </w:rPr>
      </w:pPr>
      <w:r>
        <w:t xml:space="preserve">(*Add additional </w:t>
      </w:r>
      <w:r w:rsidR="00CE4CE1">
        <w:t>dealers</w:t>
      </w:r>
      <w:r>
        <w:t xml:space="preserve"> as necessary)</w:t>
      </w:r>
    </w:p>
    <w:p w14:paraId="0FCCF925" w14:textId="77777777" w:rsidR="00CB2928" w:rsidRPr="00CB2928" w:rsidRDefault="00CB2928" w:rsidP="00CB2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B2928" w:rsidRPr="00CB29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AA9C" w14:textId="77777777" w:rsidR="00CB2928" w:rsidRDefault="00CB2928" w:rsidP="00CB2928">
      <w:pPr>
        <w:spacing w:after="0" w:line="240" w:lineRule="auto"/>
      </w:pPr>
      <w:r>
        <w:separator/>
      </w:r>
    </w:p>
  </w:endnote>
  <w:endnote w:type="continuationSeparator" w:id="0">
    <w:p w14:paraId="512BD8DE" w14:textId="77777777" w:rsidR="00CB2928" w:rsidRDefault="00CB2928" w:rsidP="00C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BB09" w14:textId="77777777" w:rsidR="00CB2928" w:rsidRDefault="00CB2928" w:rsidP="00CB2928">
      <w:pPr>
        <w:spacing w:after="0" w:line="240" w:lineRule="auto"/>
      </w:pPr>
      <w:r>
        <w:separator/>
      </w:r>
    </w:p>
  </w:footnote>
  <w:footnote w:type="continuationSeparator" w:id="0">
    <w:p w14:paraId="309A9B00" w14:textId="77777777" w:rsidR="00CB2928" w:rsidRDefault="00CB2928" w:rsidP="00CB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850" w:type="dxa"/>
      <w:tblBorders>
        <w:bottom w:val="single" w:sz="12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5400"/>
      <w:gridCol w:w="2660"/>
    </w:tblGrid>
    <w:tr w:rsidR="00CB2928" w14:paraId="58CFAC8C" w14:textId="77777777" w:rsidTr="000E70AD">
      <w:tc>
        <w:tcPr>
          <w:tcW w:w="301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16B47A04" w14:textId="77777777" w:rsidR="00CB2928" w:rsidRDefault="00CB2928" w:rsidP="00CB2928">
          <w:pPr>
            <w:pStyle w:val="Header"/>
            <w:spacing w:line="276" w:lineRule="auto"/>
            <w:ind w:left="-90" w:right="90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Office of General Services</w:t>
          </w:r>
        </w:p>
        <w:p w14:paraId="24B99796" w14:textId="77777777" w:rsidR="00CB2928" w:rsidRDefault="00CB2928" w:rsidP="00CB2928">
          <w:pPr>
            <w:pStyle w:val="Header"/>
            <w:spacing w:line="276" w:lineRule="auto"/>
            <w:ind w:left="-90" w:right="798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Procurement Services</w:t>
          </w:r>
        </w:p>
      </w:tc>
      <w:tc>
        <w:tcPr>
          <w:tcW w:w="540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7EF92ECE" w14:textId="4F35963E" w:rsidR="00CB2928" w:rsidRDefault="00CB2928" w:rsidP="00CB2928">
          <w:pPr>
            <w:pStyle w:val="Header"/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Group 77201 – </w:t>
          </w:r>
          <w:r w:rsidR="00522500">
            <w:rPr>
              <w:rFonts w:cs="Arial"/>
              <w:sz w:val="18"/>
              <w:szCs w:val="18"/>
            </w:rPr>
            <w:t>Solicitation</w:t>
          </w:r>
          <w:r>
            <w:rPr>
              <w:rFonts w:cs="Arial"/>
              <w:sz w:val="18"/>
              <w:szCs w:val="18"/>
            </w:rPr>
            <w:t xml:space="preserve"> </w:t>
          </w:r>
          <w:r w:rsidR="00894556">
            <w:rPr>
              <w:rFonts w:cs="Arial"/>
              <w:sz w:val="18"/>
              <w:szCs w:val="18"/>
            </w:rPr>
            <w:t>23150</w:t>
          </w:r>
        </w:p>
        <w:p w14:paraId="38858275" w14:textId="77777777" w:rsidR="00CB2928" w:rsidRDefault="00CB2928" w:rsidP="00CB2928">
          <w:pPr>
            <w:pStyle w:val="Header"/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Intelligent Facility and Security Systems and Solutions</w:t>
          </w:r>
        </w:p>
        <w:p w14:paraId="74EA9273" w14:textId="365FA3C8" w:rsidR="00CB2928" w:rsidRDefault="008A52E6" w:rsidP="00CB2928">
          <w:pPr>
            <w:pStyle w:val="Header"/>
            <w:tabs>
              <w:tab w:val="left" w:pos="525"/>
              <w:tab w:val="center" w:pos="1845"/>
            </w:tabs>
            <w:spacing w:line="276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Attachment 1</w:t>
          </w:r>
          <w:r w:rsidR="00067161">
            <w:rPr>
              <w:rFonts w:cs="Arial"/>
              <w:b/>
              <w:sz w:val="18"/>
              <w:szCs w:val="18"/>
            </w:rPr>
            <w:t>0</w:t>
          </w:r>
          <w:r w:rsidR="00CB2928">
            <w:rPr>
              <w:rFonts w:cs="Arial"/>
              <w:b/>
              <w:sz w:val="18"/>
              <w:szCs w:val="18"/>
            </w:rPr>
            <w:t xml:space="preserve"> – </w:t>
          </w:r>
          <w:r w:rsidR="00933D1B">
            <w:rPr>
              <w:rFonts w:cs="Arial"/>
              <w:b/>
              <w:sz w:val="18"/>
              <w:szCs w:val="18"/>
            </w:rPr>
            <w:t xml:space="preserve">Lot 1 </w:t>
          </w:r>
          <w:r w:rsidR="00CE4CE1">
            <w:rPr>
              <w:rFonts w:cs="Arial"/>
              <w:b/>
              <w:sz w:val="18"/>
              <w:szCs w:val="18"/>
            </w:rPr>
            <w:t>Dealer</w:t>
          </w:r>
          <w:r w:rsidR="00CB2928">
            <w:rPr>
              <w:rFonts w:cs="Arial"/>
              <w:b/>
              <w:sz w:val="18"/>
              <w:szCs w:val="18"/>
            </w:rPr>
            <w:t xml:space="preserve"> Proposal Form</w:t>
          </w:r>
        </w:p>
      </w:tc>
      <w:tc>
        <w:tcPr>
          <w:tcW w:w="266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66013EB6" w14:textId="77777777" w:rsidR="00CB2928" w:rsidRDefault="00CB2928" w:rsidP="00CB2928">
          <w:pPr>
            <w:pStyle w:val="Header"/>
            <w:spacing w:line="276" w:lineRule="auto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PAGE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835638">
            <w:rPr>
              <w:rFonts w:cs="Arial"/>
              <w:bCs/>
              <w:noProof/>
              <w:sz w:val="18"/>
              <w:szCs w:val="18"/>
            </w:rPr>
            <w:t>4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835638">
            <w:rPr>
              <w:rFonts w:cs="Arial"/>
              <w:bCs/>
              <w:noProof/>
              <w:sz w:val="18"/>
              <w:szCs w:val="18"/>
            </w:rPr>
            <w:t>4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14:paraId="321B6E4C" w14:textId="77777777" w:rsidR="00CB2928" w:rsidRDefault="00CB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B96"/>
    <w:multiLevelType w:val="hybridMultilevel"/>
    <w:tmpl w:val="9E082662"/>
    <w:lvl w:ilvl="0" w:tplc="06DEC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62A76"/>
    <w:multiLevelType w:val="hybridMultilevel"/>
    <w:tmpl w:val="58B8DC5E"/>
    <w:lvl w:ilvl="0" w:tplc="7AF0BF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E41976"/>
    <w:multiLevelType w:val="hybridMultilevel"/>
    <w:tmpl w:val="ABE6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46F"/>
    <w:multiLevelType w:val="hybridMultilevel"/>
    <w:tmpl w:val="405C66D4"/>
    <w:lvl w:ilvl="0" w:tplc="D666C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28"/>
    <w:rsid w:val="000602DC"/>
    <w:rsid w:val="00067161"/>
    <w:rsid w:val="00276755"/>
    <w:rsid w:val="003D572F"/>
    <w:rsid w:val="003E6565"/>
    <w:rsid w:val="00522500"/>
    <w:rsid w:val="00527D46"/>
    <w:rsid w:val="005B2A5F"/>
    <w:rsid w:val="00622A49"/>
    <w:rsid w:val="006F2250"/>
    <w:rsid w:val="007B1316"/>
    <w:rsid w:val="007D15BC"/>
    <w:rsid w:val="00835638"/>
    <w:rsid w:val="00894556"/>
    <w:rsid w:val="008A52E6"/>
    <w:rsid w:val="00933D1B"/>
    <w:rsid w:val="0096267D"/>
    <w:rsid w:val="00993700"/>
    <w:rsid w:val="00B32B60"/>
    <w:rsid w:val="00BC1007"/>
    <w:rsid w:val="00C35108"/>
    <w:rsid w:val="00C93D2D"/>
    <w:rsid w:val="00CB2928"/>
    <w:rsid w:val="00CD55C9"/>
    <w:rsid w:val="00CE4CE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496"/>
  <w15:chartTrackingRefBased/>
  <w15:docId w15:val="{0452CEC5-9567-48F6-8F3F-8033368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2928"/>
  </w:style>
  <w:style w:type="paragraph" w:styleId="Footer">
    <w:name w:val="footer"/>
    <w:basedOn w:val="Normal"/>
    <w:link w:val="FooterChar"/>
    <w:uiPriority w:val="99"/>
    <w:unhideWhenUsed/>
    <w:rsid w:val="00C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28"/>
  </w:style>
  <w:style w:type="paragraph" w:styleId="ListParagraph">
    <w:name w:val="List Paragraph"/>
    <w:basedOn w:val="Normal"/>
    <w:uiPriority w:val="34"/>
    <w:qFormat/>
    <w:rsid w:val="00CB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Better, Joseph W (OGS)</dc:creator>
  <cp:keywords/>
  <dc:description/>
  <cp:lastModifiedBy>DeCicco, Michael (OGS)</cp:lastModifiedBy>
  <cp:revision>3</cp:revision>
  <dcterms:created xsi:type="dcterms:W3CDTF">2019-02-13T16:51:00Z</dcterms:created>
  <dcterms:modified xsi:type="dcterms:W3CDTF">2019-02-13T21:25:00Z</dcterms:modified>
</cp:coreProperties>
</file>