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51E2" w14:textId="77777777" w:rsidR="000837E2" w:rsidRDefault="008B38AA">
      <w:pPr>
        <w:pStyle w:val="Title"/>
        <w:spacing w:line="351" w:lineRule="exact"/>
      </w:pP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2"/>
        </w:rPr>
        <w:t>TRANSPORTATION</w:t>
      </w:r>
    </w:p>
    <w:p w14:paraId="5C2351E3" w14:textId="77777777" w:rsidR="000837E2" w:rsidRDefault="008B38AA">
      <w:pPr>
        <w:pStyle w:val="Title"/>
        <w:ind w:left="60"/>
      </w:pPr>
      <w:r>
        <w:t>OGS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23306</w:t>
      </w:r>
      <w:r>
        <w:rPr>
          <w:spacing w:val="-4"/>
        </w:rPr>
        <w:t xml:space="preserve"> </w:t>
      </w:r>
      <w:r>
        <w:t>(Transit</w:t>
      </w:r>
      <w:r>
        <w:rPr>
          <w:spacing w:val="-2"/>
        </w:rPr>
        <w:t xml:space="preserve"> Buses)</w:t>
      </w:r>
    </w:p>
    <w:p w14:paraId="5C2351E4" w14:textId="77777777" w:rsidR="000837E2" w:rsidRDefault="008B38AA">
      <w:pPr>
        <w:spacing w:line="308" w:lineRule="exact"/>
        <w:ind w:left="68" w:right="898"/>
        <w:jc w:val="center"/>
        <w:rPr>
          <w:rFonts w:ascii="Times New Roman"/>
          <w:b/>
          <w:sz w:val="27"/>
        </w:rPr>
      </w:pPr>
      <w:r>
        <w:rPr>
          <w:rFonts w:ascii="Times New Roman"/>
          <w:b/>
          <w:sz w:val="27"/>
        </w:rPr>
        <w:t>EXTENSION</w:t>
      </w:r>
      <w:r>
        <w:rPr>
          <w:rFonts w:ascii="Times New Roman"/>
          <w:b/>
          <w:spacing w:val="-11"/>
          <w:sz w:val="27"/>
        </w:rPr>
        <w:t xml:space="preserve"> </w:t>
      </w:r>
      <w:r>
        <w:rPr>
          <w:rFonts w:ascii="Times New Roman"/>
          <w:b/>
          <w:sz w:val="27"/>
        </w:rPr>
        <w:t>OF</w:t>
      </w:r>
      <w:r>
        <w:rPr>
          <w:rFonts w:ascii="Times New Roman"/>
          <w:b/>
          <w:spacing w:val="-13"/>
          <w:sz w:val="27"/>
        </w:rPr>
        <w:t xml:space="preserve"> </w:t>
      </w:r>
      <w:r>
        <w:rPr>
          <w:rFonts w:ascii="Times New Roman"/>
          <w:b/>
          <w:sz w:val="27"/>
        </w:rPr>
        <w:t>USE</w:t>
      </w:r>
      <w:r>
        <w:rPr>
          <w:rFonts w:ascii="Times New Roman"/>
          <w:b/>
          <w:spacing w:val="-12"/>
          <w:sz w:val="27"/>
        </w:rPr>
        <w:t xml:space="preserve"> </w:t>
      </w:r>
      <w:r>
        <w:rPr>
          <w:rFonts w:ascii="Times New Roman"/>
          <w:b/>
          <w:sz w:val="27"/>
        </w:rPr>
        <w:t>APPROVAL</w:t>
      </w:r>
      <w:r>
        <w:rPr>
          <w:rFonts w:ascii="Times New Roman"/>
          <w:b/>
          <w:spacing w:val="-10"/>
          <w:sz w:val="27"/>
        </w:rPr>
        <w:t xml:space="preserve"> </w:t>
      </w:r>
      <w:r>
        <w:rPr>
          <w:rFonts w:ascii="Times New Roman"/>
          <w:b/>
          <w:spacing w:val="-4"/>
          <w:sz w:val="27"/>
        </w:rPr>
        <w:t>FORM</w:t>
      </w:r>
    </w:p>
    <w:p w14:paraId="5C2351E5" w14:textId="77777777" w:rsidR="000837E2" w:rsidRDefault="008B38AA">
      <w:pPr>
        <w:spacing w:before="2"/>
        <w:ind w:left="64" w:right="898"/>
        <w:jc w:val="center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(Required</w:t>
      </w:r>
      <w:r>
        <w:rPr>
          <w:rFonts w:ascii="Times New Roman"/>
          <w:i/>
          <w:spacing w:val="-16"/>
          <w:sz w:val="21"/>
        </w:rPr>
        <w:t xml:space="preserve"> </w:t>
      </w:r>
      <w:r>
        <w:rPr>
          <w:rFonts w:ascii="Times New Roman"/>
          <w:i/>
          <w:sz w:val="21"/>
        </w:rPr>
        <w:t>for</w:t>
      </w:r>
      <w:r>
        <w:rPr>
          <w:rFonts w:ascii="Times New Roman"/>
          <w:i/>
          <w:spacing w:val="-13"/>
          <w:sz w:val="21"/>
        </w:rPr>
        <w:t xml:space="preserve"> </w:t>
      </w:r>
      <w:r>
        <w:rPr>
          <w:rFonts w:ascii="Times New Roman"/>
          <w:i/>
          <w:sz w:val="21"/>
        </w:rPr>
        <w:t>Compliance</w:t>
      </w:r>
      <w:r>
        <w:rPr>
          <w:rFonts w:ascii="Times New Roman"/>
          <w:i/>
          <w:spacing w:val="-13"/>
          <w:sz w:val="21"/>
        </w:rPr>
        <w:t xml:space="preserve"> </w:t>
      </w:r>
      <w:r>
        <w:rPr>
          <w:rFonts w:ascii="Times New Roman"/>
          <w:i/>
          <w:sz w:val="21"/>
        </w:rPr>
        <w:t>with</w:t>
      </w:r>
      <w:r>
        <w:rPr>
          <w:rFonts w:ascii="Times New Roman"/>
          <w:i/>
          <w:spacing w:val="-10"/>
          <w:sz w:val="21"/>
        </w:rPr>
        <w:t xml:space="preserve"> </w:t>
      </w:r>
      <w:r>
        <w:rPr>
          <w:rFonts w:ascii="Times New Roman"/>
          <w:i/>
          <w:sz w:val="21"/>
        </w:rPr>
        <w:t>FTA</w:t>
      </w:r>
      <w:r>
        <w:rPr>
          <w:rFonts w:ascii="Times New Roman"/>
          <w:i/>
          <w:spacing w:val="-12"/>
          <w:sz w:val="21"/>
        </w:rPr>
        <w:t xml:space="preserve"> </w:t>
      </w:r>
      <w:r>
        <w:rPr>
          <w:rFonts w:ascii="Times New Roman"/>
          <w:i/>
          <w:sz w:val="21"/>
        </w:rPr>
        <w:t>Regulations</w:t>
      </w:r>
      <w:r>
        <w:rPr>
          <w:rFonts w:ascii="Times New Roman"/>
          <w:i/>
          <w:spacing w:val="-13"/>
          <w:sz w:val="21"/>
        </w:rPr>
        <w:t xml:space="preserve"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-12"/>
          <w:sz w:val="21"/>
        </w:rPr>
        <w:t xml:space="preserve"> </w:t>
      </w:r>
      <w:r>
        <w:rPr>
          <w:rFonts w:ascii="Times New Roman"/>
          <w:i/>
          <w:sz w:val="21"/>
        </w:rPr>
        <w:t>OGS</w:t>
      </w:r>
      <w:r>
        <w:rPr>
          <w:rFonts w:ascii="Times New Roman"/>
          <w:i/>
          <w:spacing w:val="-12"/>
          <w:sz w:val="21"/>
        </w:rPr>
        <w:t xml:space="preserve"> </w:t>
      </w:r>
      <w:r>
        <w:rPr>
          <w:rFonts w:ascii="Times New Roman"/>
          <w:i/>
          <w:sz w:val="21"/>
        </w:rPr>
        <w:t>Contract</w:t>
      </w:r>
      <w:r>
        <w:rPr>
          <w:rFonts w:ascii="Times New Roman"/>
          <w:i/>
          <w:spacing w:val="-13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Provisions)</w:t>
      </w:r>
    </w:p>
    <w:p w14:paraId="5C2351E6" w14:textId="33120D56" w:rsidR="000837E2" w:rsidRDefault="008B38AA">
      <w:pPr>
        <w:pStyle w:val="BodyText"/>
        <w:spacing w:before="1"/>
        <w:rPr>
          <w:rFonts w:ascii="Times New Roman"/>
          <w:i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2353D8" wp14:editId="5D0AFAD6">
                <wp:simplePos x="0" y="0"/>
                <wp:positionH relativeFrom="page">
                  <wp:posOffset>904875</wp:posOffset>
                </wp:positionH>
                <wp:positionV relativeFrom="paragraph">
                  <wp:posOffset>150495</wp:posOffset>
                </wp:positionV>
                <wp:extent cx="5629275" cy="264795"/>
                <wp:effectExtent l="0" t="0" r="28575" b="2095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9275" cy="264795"/>
                          <a:chOff x="1270" y="0"/>
                          <a:chExt cx="3768090" cy="26225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" y="6350"/>
                            <a:ext cx="376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8090">
                                <a:moveTo>
                                  <a:pt x="0" y="0"/>
                                </a:moveTo>
                                <a:lnTo>
                                  <a:pt x="37680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" y="260984"/>
                            <a:ext cx="376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8090">
                                <a:moveTo>
                                  <a:pt x="0" y="0"/>
                                </a:moveTo>
                                <a:lnTo>
                                  <a:pt x="37680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19275" y="6350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7620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66820" y="0"/>
                            <a:ext cx="12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810">
                                <a:moveTo>
                                  <a:pt x="0" y="0"/>
                                </a:moveTo>
                                <a:lnTo>
                                  <a:pt x="0" y="25781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0" y="6350"/>
                            <a:ext cx="1738328" cy="25463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2353F5" w14:textId="77777777" w:rsidR="000837E2" w:rsidRDefault="008B38AA">
                              <w:pPr>
                                <w:spacing w:before="87"/>
                                <w:ind w:left="5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REQUEST: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353D8" id="Group 3" o:spid="_x0000_s1026" style="position:absolute;margin-left:71.25pt;margin-top:11.85pt;width:443.25pt;height:20.85pt;z-index:-15728640;mso-wrap-distance-left:0;mso-wrap-distance-right:0;mso-position-horizontal-relative:page;mso-width-relative:margin;mso-height-relative:margin" coordorigin="12" coordsize="37680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">
                <v:shape id="Graphic 4" o:spid="_x0000_s1027" style="position:absolute;left:12;top:63;width:37681;height:13;visibility:visible;mso-wrap-style:square;v-text-anchor:top" coordsize="376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" path="m,l3768090,e" filled="f" strokeweight=".6pt">
                  <v:path arrowok="t"/>
                </v:shape>
                <v:shape id="Graphic 5" o:spid="_x0000_s1028" style="position:absolute;left:12;top:2609;width:37681;height:13;visibility:visible;mso-wrap-style:square;v-text-anchor:top" coordsize="376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" path="m,l3768090,e" filled="f" strokeweight=".6pt">
                  <v:path arrowok="t"/>
                </v:shape>
                <v:shape id="Graphic 6" o:spid="_x0000_s1029" style="position:absolute;left:18192;top:63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" path="m,l,251460e" filled="f" stroked="f" strokeweight=".6pt">
                  <v:path arrowok="t"/>
                </v:shape>
                <v:shape id="Graphic 7" o:spid="_x0000_s1030" style="position:absolute;left:37668;width:12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" path="m,l,257810e" filled="f" strokeweight=".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38;top:63;width:1738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" filled="f" strokeweight=".6pt">
                  <v:textbox inset="0,0,0,0">
                    <w:txbxContent>
                      <w:p w14:paraId="5C2353F5" w14:textId="77777777" w:rsidR="000837E2" w:rsidRDefault="008B38AA">
                        <w:pPr>
                          <w:spacing w:before="87"/>
                          <w:ind w:left="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REQUEST: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2351E7" w14:textId="56965BC8" w:rsidR="000837E2" w:rsidRDefault="003847E8">
      <w:pPr>
        <w:pStyle w:val="BodyText"/>
        <w:spacing w:before="1"/>
        <w:rPr>
          <w:rFonts w:ascii="Times New Roman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C2353DA" wp14:editId="7649E354">
                <wp:simplePos x="0" y="0"/>
                <wp:positionH relativeFrom="page">
                  <wp:posOffset>904875</wp:posOffset>
                </wp:positionH>
                <wp:positionV relativeFrom="paragraph">
                  <wp:posOffset>392430</wp:posOffset>
                </wp:positionV>
                <wp:extent cx="5629275" cy="719455"/>
                <wp:effectExtent l="0" t="0" r="9525" b="2349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9275" cy="719455"/>
                          <a:chOff x="0" y="0"/>
                          <a:chExt cx="5890895" cy="7194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70" y="3810"/>
                            <a:ext cx="588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>
                                <a:moveTo>
                                  <a:pt x="0" y="0"/>
                                </a:moveTo>
                                <a:lnTo>
                                  <a:pt x="58877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" y="715644"/>
                            <a:ext cx="588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>
                                <a:moveTo>
                                  <a:pt x="0" y="0"/>
                                </a:moveTo>
                                <a:lnTo>
                                  <a:pt x="58877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21610" y="8254"/>
                            <a:ext cx="127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2310">
                                <a:moveTo>
                                  <a:pt x="0" y="0"/>
                                </a:moveTo>
                                <a:lnTo>
                                  <a:pt x="0" y="70231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87084" y="8254"/>
                            <a:ext cx="127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2310">
                                <a:moveTo>
                                  <a:pt x="0" y="0"/>
                                </a:moveTo>
                                <a:lnTo>
                                  <a:pt x="0" y="70231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10" y="3810"/>
                            <a:ext cx="2717800" cy="71183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2353F6" w14:textId="77777777" w:rsidR="000837E2" w:rsidRDefault="008B38AA">
                              <w:pPr>
                                <w:spacing w:before="3"/>
                                <w:ind w:left="4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REQUESTING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RECIPIENT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(Name</w:t>
                              </w:r>
                            </w:p>
                            <w:p w14:paraId="5C2353F7" w14:textId="77777777" w:rsidR="000837E2" w:rsidRDefault="008B38AA">
                              <w:pPr>
                                <w:spacing w:before="3"/>
                                <w:ind w:left="4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of Governmental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Jurisdiction, Political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Subdivision, Agency/Organization)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2353DA" id="Group 9" o:spid="_x0000_s1032" style="position:absolute;margin-left:71.25pt;margin-top:30.9pt;width:443.25pt;height:56.65pt;z-index:-15728128;mso-wrap-distance-left:0;mso-wrap-distance-right:0;mso-position-horizontal-relative:page;mso-width-relative:margin" coordsize="58908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">
                <v:shape id="Graphic 10" o:spid="_x0000_s1033" style="position:absolute;left:12;top:38;width:58877;height:12;visibility:visible;mso-wrap-style:square;v-text-anchor:top" coordsize="5887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" path="m,l5887720,e" filled="f" strokeweight=".6pt">
                  <v:path arrowok="t"/>
                </v:shape>
                <v:shape id="Graphic 11" o:spid="_x0000_s1034" style="position:absolute;left:12;top:7156;width:58877;height:13;visibility:visible;mso-wrap-style:square;v-text-anchor:top" coordsize="5887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" path="m,l5887720,e" filled="f" strokeweight=".6pt">
                  <v:path arrowok="t"/>
                </v:shape>
                <v:shape id="Graphic 12" o:spid="_x0000_s1035" style="position:absolute;left:27216;top:82;width:12;height:7023;visibility:visible;mso-wrap-style:square;v-text-anchor:top" coordsize="127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" path="m,l,702310e" filled="f" strokeweight=".6pt">
                  <v:path arrowok="t"/>
                </v:shape>
                <v:shape id="Graphic 13" o:spid="_x0000_s1036" style="position:absolute;left:58870;top:82;width:13;height:7023;visibility:visible;mso-wrap-style:square;v-text-anchor:top" coordsize="127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" path="m,l,702310e" filled="f" strokeweight=".6pt">
                  <v:path arrowok="t"/>
                </v:shape>
                <v:shape id="Textbox 14" o:spid="_x0000_s1037" type="#_x0000_t202" style="position:absolute;left:38;top:38;width:27178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" filled="f" strokeweight=".6pt">
                  <v:textbox inset="0,0,0,0">
                    <w:txbxContent>
                      <w:p w14:paraId="5C2353F6" w14:textId="77777777" w:rsidR="000837E2" w:rsidRDefault="008B38AA">
                        <w:pPr>
                          <w:spacing w:before="3"/>
                          <w:ind w:left="4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REQUESTING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RECIPIENT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(Name</w:t>
                        </w:r>
                      </w:p>
                      <w:p w14:paraId="5C2353F7" w14:textId="77777777" w:rsidR="000837E2" w:rsidRDefault="008B38AA">
                        <w:pPr>
                          <w:spacing w:before="3"/>
                          <w:ind w:left="4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of Governmental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Jurisdiction, Political </w:t>
                        </w:r>
                        <w:r>
                          <w:rPr>
                            <w:i/>
                            <w:sz w:val="20"/>
                          </w:rPr>
                          <w:t>Subdivision, Agency/Organization)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2351E8" w14:textId="77777777" w:rsidR="000837E2" w:rsidRDefault="008B38AA">
      <w:pPr>
        <w:pStyle w:val="BodyText"/>
        <w:spacing w:before="1" w:line="244" w:lineRule="auto"/>
        <w:ind w:left="731" w:right="1557"/>
        <w:jc w:val="both"/>
      </w:pPr>
      <w:r>
        <w:t>The</w:t>
      </w:r>
      <w:r>
        <w:rPr>
          <w:spacing w:val="-3"/>
        </w:rPr>
        <w:t xml:space="preserve"> </w:t>
      </w:r>
      <w:r>
        <w:rPr>
          <w:b/>
        </w:rPr>
        <w:t xml:space="preserve">requesting recipient identified above </w:t>
      </w:r>
      <w:r>
        <w:t>hereby</w:t>
      </w:r>
      <w:r>
        <w:rPr>
          <w:spacing w:val="-2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vehicles from</w:t>
      </w:r>
      <w:r>
        <w:rPr>
          <w:spacing w:val="80"/>
        </w:rPr>
        <w:t xml:space="preserve"> </w:t>
      </w:r>
      <w:r>
        <w:t>FTA-Bus</w:t>
      </w:r>
      <w:r>
        <w:rPr>
          <w:spacing w:val="80"/>
        </w:rPr>
        <w:t xml:space="preserve"> </w:t>
      </w:r>
      <w:r>
        <w:t>contract(s)</w:t>
      </w:r>
      <w:r>
        <w:rPr>
          <w:spacing w:val="80"/>
        </w:rPr>
        <w:t xml:space="preserve"> </w:t>
      </w:r>
      <w:r>
        <w:t>awarded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Office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General</w:t>
      </w:r>
      <w:r>
        <w:rPr>
          <w:spacing w:val="80"/>
        </w:rPr>
        <w:t xml:space="preserve"> </w:t>
      </w:r>
      <w:r>
        <w:t>Services</w:t>
      </w:r>
      <w:r>
        <w:rPr>
          <w:spacing w:val="80"/>
        </w:rPr>
        <w:t xml:space="preserve"> </w:t>
      </w:r>
      <w:r>
        <w:t>(OGS)</w:t>
      </w:r>
      <w:r>
        <w:rPr>
          <w:spacing w:val="80"/>
        </w:rPr>
        <w:t xml:space="preserve"> </w:t>
      </w:r>
      <w:r>
        <w:t>through the</w:t>
      </w:r>
      <w:r>
        <w:rPr>
          <w:spacing w:val="40"/>
        </w:rPr>
        <w:t xml:space="preserve"> </w:t>
      </w:r>
      <w:r>
        <w:t>extension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use/assignability</w:t>
      </w:r>
      <w:r>
        <w:rPr>
          <w:spacing w:val="38"/>
        </w:rPr>
        <w:t xml:space="preserve"> </w:t>
      </w:r>
      <w:r>
        <w:t>clauses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OGS</w:t>
      </w:r>
      <w:r>
        <w:rPr>
          <w:spacing w:val="38"/>
        </w:rPr>
        <w:t xml:space="preserve"> </w:t>
      </w:r>
      <w:r>
        <w:t>Award</w:t>
      </w:r>
      <w:r>
        <w:rPr>
          <w:spacing w:val="38"/>
        </w:rPr>
        <w:t xml:space="preserve"> </w:t>
      </w:r>
      <w:r>
        <w:t>23306,</w:t>
      </w:r>
      <w:r>
        <w:rPr>
          <w:spacing w:val="38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contracts</w:t>
      </w:r>
      <w:r>
        <w:rPr>
          <w:spacing w:val="38"/>
        </w:rPr>
        <w:t xml:space="preserve"> </w:t>
      </w:r>
      <w:r>
        <w:t xml:space="preserve">and for the vehicle classifications and quantities identified below </w:t>
      </w:r>
      <w:r>
        <w:rPr>
          <w:i/>
        </w:rPr>
        <w:t>(check all that</w:t>
      </w:r>
      <w:r>
        <w:rPr>
          <w:i/>
          <w:spacing w:val="40"/>
        </w:rPr>
        <w:t xml:space="preserve"> </w:t>
      </w:r>
      <w:r>
        <w:rPr>
          <w:i/>
        </w:rPr>
        <w:t>apply)</w:t>
      </w:r>
      <w:r>
        <w:t>.</w:t>
      </w:r>
    </w:p>
    <w:p w14:paraId="5C2351E9" w14:textId="77777777" w:rsidR="000837E2" w:rsidRDefault="008B38AA">
      <w:pPr>
        <w:pStyle w:val="Heading1"/>
        <w:spacing w:before="47"/>
        <w:ind w:left="4806"/>
      </w:pPr>
      <w:bookmarkStart w:id="0" w:name="Vehicle_Classification(s)_by_Type_&amp;_Quan"/>
      <w:bookmarkEnd w:id="0"/>
      <w:r>
        <w:t>Vehicle</w:t>
      </w:r>
      <w:r>
        <w:rPr>
          <w:spacing w:val="-12"/>
        </w:rPr>
        <w:t xml:space="preserve"> </w:t>
      </w:r>
      <w:r>
        <w:t>Classification(s)</w:t>
      </w:r>
      <w:r>
        <w:rPr>
          <w:spacing w:val="-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Type</w:t>
      </w:r>
      <w:r>
        <w:rPr>
          <w:spacing w:val="-11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spacing w:val="-2"/>
        </w:rPr>
        <w:t>Quantity</w:t>
      </w:r>
    </w:p>
    <w:p w14:paraId="5C2351EA" w14:textId="77777777" w:rsidR="000837E2" w:rsidRDefault="008B38AA">
      <w:pPr>
        <w:spacing w:before="9"/>
        <w:ind w:left="4806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C2353DC" wp14:editId="757F2BE0">
                <wp:simplePos x="0" y="0"/>
                <wp:positionH relativeFrom="page">
                  <wp:posOffset>838200</wp:posOffset>
                </wp:positionH>
                <wp:positionV relativeFrom="paragraph">
                  <wp:posOffset>50165</wp:posOffset>
                </wp:positionV>
                <wp:extent cx="2458720" cy="15906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8720" cy="159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3278"/>
                            </w:tblGrid>
                            <w:tr w:rsidR="000837E2" w14:paraId="5C2353F9" w14:textId="77777777">
                              <w:trPr>
                                <w:trHeight w:val="853"/>
                              </w:trPr>
                              <w:tc>
                                <w:tcPr>
                                  <w:tcW w:w="3741" w:type="dxa"/>
                                  <w:gridSpan w:val="2"/>
                                </w:tcPr>
                                <w:p w14:paraId="5C2353F8" w14:textId="77777777" w:rsidR="000837E2" w:rsidRDefault="008B38AA">
                                  <w:pPr>
                                    <w:pStyle w:val="TableParagraph"/>
                                    <w:spacing w:line="235" w:lineRule="auto"/>
                                    <w:ind w:left="112" w:right="504" w:firstLine="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OGS Contract Number(s)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(See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page</w:t>
                                  </w:r>
                                  <w:r>
                                    <w:rPr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this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form</w:t>
                                  </w:r>
                                  <w:r>
                                    <w:rPr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PC#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list)</w:t>
                                  </w:r>
                                </w:p>
                              </w:tc>
                            </w:tr>
                            <w:tr w:rsidR="000837E2" w14:paraId="5C2353FC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63" w:type="dxa"/>
                                </w:tcPr>
                                <w:p w14:paraId="5C2353FA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 w14:paraId="5C2353FB" w14:textId="3D3A5088" w:rsidR="000837E2" w:rsidRDefault="008B38AA" w:rsidP="000C76D8">
                                  <w:pPr>
                                    <w:pStyle w:val="TableParagraph"/>
                                    <w:spacing w:before="26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PC70592</w:t>
                                  </w:r>
                                  <w:r w:rsidR="000C76D8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(LOTS: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E,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G)</w:t>
                                  </w:r>
                                </w:p>
                              </w:tc>
                            </w:tr>
                            <w:tr w:rsidR="000837E2" w14:paraId="5C2353F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63" w:type="dxa"/>
                                </w:tcPr>
                                <w:p w14:paraId="5C2353FD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 w14:paraId="5C2353FE" w14:textId="5DE7450B" w:rsidR="000837E2" w:rsidRDefault="008B38AA" w:rsidP="000C76D8">
                                  <w:pPr>
                                    <w:pStyle w:val="TableParagraph"/>
                                    <w:tabs>
                                      <w:tab w:val="left" w:pos="1081"/>
                                    </w:tabs>
                                    <w:spacing w:before="28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PC70593</w:t>
                                  </w:r>
                                  <w:r w:rsidR="000C76D8">
                                    <w:t xml:space="preserve"> (</w:t>
                                  </w:r>
                                  <w:r>
                                    <w:t>LOT: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B-EV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837E2" w14:paraId="5C235402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463" w:type="dxa"/>
                                </w:tcPr>
                                <w:p w14:paraId="5C235400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 w14:paraId="5C235401" w14:textId="09712B03" w:rsidR="000837E2" w:rsidRDefault="008B38AA" w:rsidP="000C76D8">
                                  <w:pPr>
                                    <w:pStyle w:val="TableParagraph"/>
                                    <w:tabs>
                                      <w:tab w:val="left" w:pos="1081"/>
                                      <w:tab w:val="left" w:pos="1241"/>
                                    </w:tabs>
                                    <w:spacing w:before="33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PC70594</w:t>
                                  </w:r>
                                  <w:r w:rsidR="000C76D8"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(LOT: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A)</w:t>
                                  </w:r>
                                </w:p>
                              </w:tc>
                            </w:tr>
                            <w:tr w:rsidR="00780005" w14:paraId="6866736A" w14:textId="77777777" w:rsidTr="00C8496D">
                              <w:trPr>
                                <w:trHeight w:val="371"/>
                              </w:trPr>
                              <w:tc>
                                <w:tcPr>
                                  <w:tcW w:w="46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FFC488" w14:textId="77777777" w:rsidR="00780005" w:rsidRDefault="007800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238307" w14:textId="7C777A23" w:rsidR="002A1074" w:rsidRPr="00CF1212" w:rsidRDefault="003B3F2A" w:rsidP="000C76D8">
                                  <w:pPr>
                                    <w:pStyle w:val="TableParagraph"/>
                                    <w:tabs>
                                      <w:tab w:val="left" w:pos="1081"/>
                                      <w:tab w:val="left" w:pos="1241"/>
                                    </w:tabs>
                                    <w:spacing w:before="33"/>
                                    <w:ind w:left="110"/>
                                    <w:rPr>
                                      <w:spacing w:val="-2"/>
                                    </w:rPr>
                                  </w:pPr>
                                  <w:r w:rsidRPr="003B3F2A">
                                    <w:rPr>
                                      <w:spacing w:val="-2"/>
                                    </w:rPr>
                                    <w:t>PC70595</w:t>
                                  </w:r>
                                  <w:r w:rsidR="000C76D8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C62325">
                                    <w:rPr>
                                      <w:spacing w:val="-2"/>
                                    </w:rPr>
                                    <w:t>(</w:t>
                                  </w:r>
                                  <w:r w:rsidR="00010B77">
                                    <w:rPr>
                                      <w:spacing w:val="-2"/>
                                    </w:rPr>
                                    <w:t xml:space="preserve">LOTS: </w:t>
                                  </w:r>
                                  <w:r w:rsidR="00F25163">
                                    <w:rPr>
                                      <w:spacing w:val="-2"/>
                                    </w:rPr>
                                    <w:t>F, I</w:t>
                                  </w:r>
                                  <w:r w:rsidR="00CF1212">
                                    <w:rPr>
                                      <w:spacing w:val="-2"/>
                                    </w:rPr>
                                    <w:t>, J, K</w:t>
                                  </w:r>
                                  <w:r w:rsidR="006638DD">
                                    <w:rPr>
                                      <w:spacing w:val="-2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C235403" w14:textId="77777777" w:rsidR="000837E2" w:rsidRDefault="000837E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53DC" id="Textbox 15" o:spid="_x0000_s1038" type="#_x0000_t202" style="position:absolute;left:0;text-align:left;margin-left:66pt;margin-top:3.95pt;width:193.6pt;height:125.25pt;z-index:1573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3278"/>
                      </w:tblGrid>
                      <w:tr w:rsidR="000837E2" w14:paraId="5C2353F9" w14:textId="77777777">
                        <w:trPr>
                          <w:trHeight w:val="853"/>
                        </w:trPr>
                        <w:tc>
                          <w:tcPr>
                            <w:tcW w:w="3741" w:type="dxa"/>
                            <w:gridSpan w:val="2"/>
                          </w:tcPr>
                          <w:p w14:paraId="5C2353F8" w14:textId="77777777" w:rsidR="000837E2" w:rsidRDefault="008B38AA">
                            <w:pPr>
                              <w:pStyle w:val="TableParagraph"/>
                              <w:spacing w:line="235" w:lineRule="auto"/>
                              <w:ind w:left="112" w:right="504" w:firstLine="2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OGS Contract Number(s)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(See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page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form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PC#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list)</w:t>
                            </w:r>
                          </w:p>
                        </w:tc>
                      </w:tr>
                      <w:tr w:rsidR="000837E2" w14:paraId="5C2353FC" w14:textId="77777777">
                        <w:trPr>
                          <w:trHeight w:val="352"/>
                        </w:trPr>
                        <w:tc>
                          <w:tcPr>
                            <w:tcW w:w="463" w:type="dxa"/>
                          </w:tcPr>
                          <w:p w14:paraId="5C2353FA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8" w:type="dxa"/>
                          </w:tcPr>
                          <w:p w14:paraId="5C2353FB" w14:textId="3D3A5088" w:rsidR="000837E2" w:rsidRDefault="008B38AA" w:rsidP="000C76D8">
                            <w:pPr>
                              <w:pStyle w:val="TableParagraph"/>
                              <w:spacing w:before="26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PC70592</w:t>
                            </w:r>
                            <w:r w:rsidR="000C76D8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(LOTS: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G)</w:t>
                            </w:r>
                          </w:p>
                        </w:tc>
                      </w:tr>
                      <w:tr w:rsidR="000837E2" w14:paraId="5C2353FF" w14:textId="77777777">
                        <w:trPr>
                          <w:trHeight w:val="354"/>
                        </w:trPr>
                        <w:tc>
                          <w:tcPr>
                            <w:tcW w:w="463" w:type="dxa"/>
                          </w:tcPr>
                          <w:p w14:paraId="5C2353FD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8" w:type="dxa"/>
                          </w:tcPr>
                          <w:p w14:paraId="5C2353FE" w14:textId="5DE7450B" w:rsidR="000837E2" w:rsidRDefault="008B38AA" w:rsidP="000C76D8">
                            <w:pPr>
                              <w:pStyle w:val="TableParagraph"/>
                              <w:tabs>
                                <w:tab w:val="left" w:pos="1081"/>
                              </w:tabs>
                              <w:spacing w:before="28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PC70593</w:t>
                            </w:r>
                            <w:r w:rsidR="000C76D8">
                              <w:t xml:space="preserve"> (</w:t>
                            </w:r>
                            <w:r>
                              <w:t>LOT: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B-EV</w:t>
                            </w:r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c>
                      </w:tr>
                      <w:tr w:rsidR="000837E2" w14:paraId="5C235402" w14:textId="77777777">
                        <w:trPr>
                          <w:trHeight w:val="371"/>
                        </w:trPr>
                        <w:tc>
                          <w:tcPr>
                            <w:tcW w:w="463" w:type="dxa"/>
                          </w:tcPr>
                          <w:p w14:paraId="5C235400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8" w:type="dxa"/>
                          </w:tcPr>
                          <w:p w14:paraId="5C235401" w14:textId="09712B03" w:rsidR="000837E2" w:rsidRDefault="008B38AA" w:rsidP="000C76D8">
                            <w:pPr>
                              <w:pStyle w:val="TableParagraph"/>
                              <w:tabs>
                                <w:tab w:val="left" w:pos="1081"/>
                                <w:tab w:val="left" w:pos="1241"/>
                              </w:tabs>
                              <w:spacing w:before="33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PC70594</w:t>
                            </w:r>
                            <w:r w:rsidR="000C76D8"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(LOT: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c>
                      </w:tr>
                      <w:tr w:rsidR="00780005" w14:paraId="6866736A" w14:textId="77777777" w:rsidTr="00C8496D">
                        <w:trPr>
                          <w:trHeight w:val="371"/>
                        </w:trPr>
                        <w:tc>
                          <w:tcPr>
                            <w:tcW w:w="463" w:type="dxa"/>
                            <w:tcBorders>
                              <w:bottom w:val="single" w:sz="4" w:space="0" w:color="auto"/>
                            </w:tcBorders>
                          </w:tcPr>
                          <w:p w14:paraId="68FFC488" w14:textId="77777777" w:rsidR="00780005" w:rsidRDefault="007800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78" w:type="dxa"/>
                            <w:tcBorders>
                              <w:bottom w:val="single" w:sz="4" w:space="0" w:color="auto"/>
                            </w:tcBorders>
                          </w:tcPr>
                          <w:p w14:paraId="37238307" w14:textId="7C777A23" w:rsidR="002A1074" w:rsidRPr="00CF1212" w:rsidRDefault="003B3F2A" w:rsidP="000C76D8">
                            <w:pPr>
                              <w:pStyle w:val="TableParagraph"/>
                              <w:tabs>
                                <w:tab w:val="left" w:pos="1081"/>
                                <w:tab w:val="left" w:pos="1241"/>
                              </w:tabs>
                              <w:spacing w:before="33"/>
                              <w:ind w:left="110"/>
                              <w:rPr>
                                <w:spacing w:val="-2"/>
                              </w:rPr>
                            </w:pPr>
                            <w:r w:rsidRPr="003B3F2A">
                              <w:rPr>
                                <w:spacing w:val="-2"/>
                              </w:rPr>
                              <w:t>PC70595</w:t>
                            </w:r>
                            <w:r w:rsidR="000C76D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C62325">
                              <w:rPr>
                                <w:spacing w:val="-2"/>
                              </w:rPr>
                              <w:t>(</w:t>
                            </w:r>
                            <w:r w:rsidR="00010B77">
                              <w:rPr>
                                <w:spacing w:val="-2"/>
                              </w:rPr>
                              <w:t xml:space="preserve">LOTS: </w:t>
                            </w:r>
                            <w:r w:rsidR="00F25163">
                              <w:rPr>
                                <w:spacing w:val="-2"/>
                              </w:rPr>
                              <w:t>F, I</w:t>
                            </w:r>
                            <w:r w:rsidR="00CF1212">
                              <w:rPr>
                                <w:spacing w:val="-2"/>
                              </w:rPr>
                              <w:t>, J, K</w:t>
                            </w:r>
                            <w:r w:rsidR="006638DD">
                              <w:rPr>
                                <w:spacing w:val="-2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C235403" w14:textId="77777777" w:rsidR="000837E2" w:rsidRDefault="000837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2353DE" wp14:editId="5C2353DF">
                <wp:simplePos x="0" y="0"/>
                <wp:positionH relativeFrom="page">
                  <wp:posOffset>3389369</wp:posOffset>
                </wp:positionH>
                <wp:positionV relativeFrom="paragraph">
                  <wp:posOffset>304577</wp:posOffset>
                </wp:positionV>
                <wp:extent cx="3200400" cy="25755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2575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876"/>
                            </w:tblGrid>
                            <w:tr w:rsidR="000837E2" w14:paraId="5C23540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04" w14:textId="77777777" w:rsidR="000837E2" w:rsidRDefault="008B38AA">
                                  <w:pPr>
                                    <w:pStyle w:val="TableParagraph"/>
                                    <w:spacing w:before="43"/>
                                    <w:ind w:lef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05" w14:textId="77777777" w:rsidR="000837E2" w:rsidRDefault="008B38AA">
                                  <w:pPr>
                                    <w:pStyle w:val="TableParagraph"/>
                                    <w:spacing w:before="43"/>
                                    <w:ind w:lef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Vehicle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Classification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  <w:tr w:rsidR="000837E2" w14:paraId="5C23540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07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08" w14:textId="77777777" w:rsidR="000837E2" w:rsidRDefault="008B38AA">
                                  <w:pPr>
                                    <w:pStyle w:val="TableParagraph"/>
                                    <w:spacing w:before="36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837E2" w14:paraId="5C23540C" w14:textId="77777777" w:rsidTr="000C76D8">
                              <w:trPr>
                                <w:trHeight w:val="309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5C23540A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0B" w14:textId="305BE6E4" w:rsidR="000837E2" w:rsidRDefault="008B38AA">
                                  <w:pPr>
                                    <w:pStyle w:val="TableParagraph"/>
                                    <w:spacing w:before="36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B</w:t>
                                  </w:r>
                                  <w:r w:rsidR="000C76D8">
                                    <w:rPr>
                                      <w:spacing w:val="-10"/>
                                    </w:rPr>
                                    <w:t xml:space="preserve"> – NO AWARD </w:t>
                                  </w:r>
                                  <w:r w:rsidR="000C76D8" w:rsidRPr="00B60B4B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(effective 12/16/2025)</w:t>
                                  </w:r>
                                </w:p>
                              </w:tc>
                            </w:tr>
                            <w:tr w:rsidR="000837E2" w14:paraId="5C23540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0D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0E" w14:textId="77777777" w:rsidR="000837E2" w:rsidRDefault="008B38AA">
                                  <w:pPr>
                                    <w:pStyle w:val="TableParagraph"/>
                                    <w:spacing w:before="38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EV</w:t>
                                  </w:r>
                                </w:p>
                              </w:tc>
                            </w:tr>
                            <w:tr w:rsidR="000837E2" w14:paraId="5C235412" w14:textId="77777777" w:rsidTr="000C76D8">
                              <w:trPr>
                                <w:trHeight w:val="311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5C235410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11" w14:textId="61A01217" w:rsidR="000837E2" w:rsidRDefault="008B38AA">
                                  <w:pPr>
                                    <w:pStyle w:val="TableParagraph"/>
                                    <w:spacing w:before="36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C</w:t>
                                  </w:r>
                                  <w:r w:rsidR="000C76D8">
                                    <w:rPr>
                                      <w:spacing w:val="-10"/>
                                    </w:rPr>
                                    <w:t xml:space="preserve"> – NO AWARD </w:t>
                                  </w:r>
                                  <w:r w:rsidR="000C76D8" w:rsidRPr="00B60B4B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(effective 12/16/2025)</w:t>
                                  </w:r>
                                </w:p>
                              </w:tc>
                            </w:tr>
                            <w:tr w:rsidR="000837E2" w14:paraId="5C23541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13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14" w14:textId="77777777" w:rsidR="000837E2" w:rsidRDefault="008B38AA">
                                  <w:pPr>
                                    <w:pStyle w:val="TableParagraph"/>
                                    <w:spacing w:before="12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0837E2" w14:paraId="5C23541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16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17" w14:textId="77777777" w:rsidR="000837E2" w:rsidRDefault="008B38AA">
                                  <w:pPr>
                                    <w:pStyle w:val="TableParagraph"/>
                                    <w:spacing w:before="9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0837E2" w14:paraId="5C23541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19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1A" w14:textId="77777777" w:rsidR="000837E2" w:rsidRDefault="008B38AA">
                                  <w:pPr>
                                    <w:pStyle w:val="TableParagraph"/>
                                    <w:spacing w:before="9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0837E2" w14:paraId="5C23541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1C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1D" w14:textId="77777777" w:rsidR="000837E2" w:rsidRDefault="008B38AA">
                                  <w:pPr>
                                    <w:pStyle w:val="TableParagraph"/>
                                    <w:spacing w:before="26" w:line="251" w:lineRule="exact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0837E2" w14:paraId="5C235421" w14:textId="77777777" w:rsidTr="000C76D8">
                              <w:trPr>
                                <w:trHeight w:val="301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5C23541F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20" w14:textId="149D5640" w:rsidR="000837E2" w:rsidRDefault="008B38AA">
                                  <w:pPr>
                                    <w:pStyle w:val="TableParagraph"/>
                                    <w:spacing w:before="31" w:line="251" w:lineRule="exact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H-EV</w:t>
                                  </w:r>
                                  <w:r w:rsidR="00C62325">
                                    <w:t xml:space="preserve"> – NO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AWARD</w:t>
                                  </w:r>
                                </w:p>
                              </w:tc>
                            </w:tr>
                            <w:tr w:rsidR="000837E2" w14:paraId="5C23542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22" w14:textId="77777777" w:rsidR="000837E2" w:rsidRDefault="0008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23" w14:textId="77777777" w:rsidR="000837E2" w:rsidRDefault="008B38AA">
                                  <w:pPr>
                                    <w:pStyle w:val="TableParagraph"/>
                                    <w:spacing w:before="28"/>
                                    <w:ind w:left="21"/>
                                  </w:pPr>
                                  <w:r>
                                    <w:t>LOT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0837E2" w14:paraId="5C23542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25" w14:textId="4B68D3FF" w:rsidR="000837E2" w:rsidRPr="00D51475" w:rsidRDefault="000837E2" w:rsidP="00D514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trike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26" w14:textId="30742413" w:rsidR="000837E2" w:rsidRPr="00CF1212" w:rsidRDefault="008B38AA">
                                  <w:pPr>
                                    <w:pStyle w:val="TableParagraph"/>
                                    <w:spacing w:before="26" w:line="251" w:lineRule="exact"/>
                                    <w:ind w:left="21"/>
                                  </w:pPr>
                                  <w:r w:rsidRPr="00CF1212">
                                    <w:t>LOT</w:t>
                                  </w:r>
                                  <w:r w:rsidRPr="00CF121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F1212">
                                    <w:rPr>
                                      <w:spacing w:val="-10"/>
                                    </w:rPr>
                                    <w:t>J</w:t>
                                  </w:r>
                                </w:p>
                              </w:tc>
                            </w:tr>
                            <w:tr w:rsidR="000837E2" w14:paraId="5C23542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3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235428" w14:textId="4FAA6EC4" w:rsidR="000837E2" w:rsidRPr="00D51475" w:rsidRDefault="000837E2" w:rsidP="00D514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trike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6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235429" w14:textId="793B0B92" w:rsidR="000837E2" w:rsidRPr="00CF1212" w:rsidRDefault="008B38AA">
                                  <w:pPr>
                                    <w:pStyle w:val="TableParagraph"/>
                                    <w:spacing w:before="26"/>
                                    <w:ind w:left="21"/>
                                  </w:pPr>
                                  <w:r w:rsidRPr="00CF1212">
                                    <w:t>LOT</w:t>
                                  </w:r>
                                  <w:r w:rsidRPr="00CF121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F1212">
                                    <w:rPr>
                                      <w:spacing w:val="-10"/>
                                    </w:rPr>
                                    <w:t>K</w:t>
                                  </w:r>
                                </w:p>
                              </w:tc>
                            </w:tr>
                          </w:tbl>
                          <w:p w14:paraId="5C23542B" w14:textId="77777777" w:rsidR="000837E2" w:rsidRDefault="000837E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353DE" id="Textbox 16" o:spid="_x0000_s1039" type="#_x0000_t202" style="position:absolute;left:0;text-align:left;margin-left:266.9pt;margin-top:24pt;width:252pt;height:20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876"/>
                      </w:tblGrid>
                      <w:tr w:rsidR="000837E2" w14:paraId="5C235406" w14:textId="77777777">
                        <w:trPr>
                          <w:trHeight w:val="318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04" w14:textId="77777777" w:rsidR="000837E2" w:rsidRDefault="008B38AA">
                            <w:pPr>
                              <w:pStyle w:val="TableParagraph"/>
                              <w:spacing w:before="43"/>
                              <w:ind w:lef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05" w14:textId="77777777" w:rsidR="000837E2" w:rsidRDefault="008B38AA">
                            <w:pPr>
                              <w:pStyle w:val="TableParagraph"/>
                              <w:spacing w:before="43"/>
                              <w:ind w:lef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Vehicle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Classification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Type</w:t>
                            </w:r>
                          </w:p>
                        </w:tc>
                      </w:tr>
                      <w:tr w:rsidR="000837E2" w14:paraId="5C235409" w14:textId="77777777">
                        <w:trPr>
                          <w:trHeight w:val="311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07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08" w14:textId="77777777" w:rsidR="000837E2" w:rsidRDefault="008B38AA">
                            <w:pPr>
                              <w:pStyle w:val="TableParagraph"/>
                              <w:spacing w:before="36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A</w:t>
                            </w:r>
                          </w:p>
                        </w:tc>
                      </w:tr>
                      <w:tr w:rsidR="000837E2" w14:paraId="5C23540C" w14:textId="77777777" w:rsidTr="000C76D8">
                        <w:trPr>
                          <w:trHeight w:val="309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  <w:shd w:val="clear" w:color="auto" w:fill="808080" w:themeFill="background1" w:themeFillShade="80"/>
                          </w:tcPr>
                          <w:p w14:paraId="5C23540A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0B" w14:textId="305BE6E4" w:rsidR="000837E2" w:rsidRDefault="008B38AA">
                            <w:pPr>
                              <w:pStyle w:val="TableParagraph"/>
                              <w:spacing w:before="36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B</w:t>
                            </w:r>
                            <w:r w:rsidR="000C76D8">
                              <w:rPr>
                                <w:spacing w:val="-10"/>
                              </w:rPr>
                              <w:t xml:space="preserve"> – NO AWARD </w:t>
                            </w:r>
                            <w:r w:rsidR="000C76D8" w:rsidRPr="00B60B4B">
                              <w:rPr>
                                <w:spacing w:val="-10"/>
                                <w:sz w:val="18"/>
                                <w:szCs w:val="18"/>
                              </w:rPr>
                              <w:t>(effective 12/16/2025)</w:t>
                            </w:r>
                          </w:p>
                        </w:tc>
                      </w:tr>
                      <w:tr w:rsidR="000837E2" w14:paraId="5C23540F" w14:textId="77777777">
                        <w:trPr>
                          <w:trHeight w:val="316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0D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0E" w14:textId="77777777" w:rsidR="000837E2" w:rsidRDefault="008B38AA">
                            <w:pPr>
                              <w:pStyle w:val="TableParagraph"/>
                              <w:spacing w:before="38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B-</w:t>
                            </w:r>
                            <w:r>
                              <w:rPr>
                                <w:spacing w:val="-5"/>
                              </w:rPr>
                              <w:t>EV</w:t>
                            </w:r>
                          </w:p>
                        </w:tc>
                      </w:tr>
                      <w:tr w:rsidR="000837E2" w14:paraId="5C235412" w14:textId="77777777" w:rsidTr="000C76D8">
                        <w:trPr>
                          <w:trHeight w:val="311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  <w:shd w:val="clear" w:color="auto" w:fill="808080" w:themeFill="background1" w:themeFillShade="80"/>
                          </w:tcPr>
                          <w:p w14:paraId="5C235410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11" w14:textId="61A01217" w:rsidR="000837E2" w:rsidRDefault="008B38AA">
                            <w:pPr>
                              <w:pStyle w:val="TableParagraph"/>
                              <w:spacing w:before="36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C</w:t>
                            </w:r>
                            <w:r w:rsidR="000C76D8">
                              <w:rPr>
                                <w:spacing w:val="-10"/>
                              </w:rPr>
                              <w:t xml:space="preserve"> – NO AWARD </w:t>
                            </w:r>
                            <w:r w:rsidR="000C76D8" w:rsidRPr="00B60B4B">
                              <w:rPr>
                                <w:spacing w:val="-10"/>
                                <w:sz w:val="18"/>
                                <w:szCs w:val="18"/>
                              </w:rPr>
                              <w:t>(effective 12/16/2025)</w:t>
                            </w:r>
                          </w:p>
                        </w:tc>
                      </w:tr>
                      <w:tr w:rsidR="000837E2" w14:paraId="5C235415" w14:textId="77777777">
                        <w:trPr>
                          <w:trHeight w:val="287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13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14" w14:textId="77777777" w:rsidR="000837E2" w:rsidRDefault="008B38AA">
                            <w:pPr>
                              <w:pStyle w:val="TableParagraph"/>
                              <w:spacing w:before="12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c>
                      </w:tr>
                      <w:tr w:rsidR="000837E2" w14:paraId="5C235418" w14:textId="77777777">
                        <w:trPr>
                          <w:trHeight w:val="285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16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17" w14:textId="77777777" w:rsidR="000837E2" w:rsidRDefault="008B38AA">
                            <w:pPr>
                              <w:pStyle w:val="TableParagraph"/>
                              <w:spacing w:before="9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c>
                      </w:tr>
                      <w:tr w:rsidR="000837E2" w14:paraId="5C23541B" w14:textId="77777777">
                        <w:trPr>
                          <w:trHeight w:val="282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19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1A" w14:textId="77777777" w:rsidR="000837E2" w:rsidRDefault="008B38AA">
                            <w:pPr>
                              <w:pStyle w:val="TableParagraph"/>
                              <w:spacing w:before="9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0837E2" w14:paraId="5C23541E" w14:textId="77777777">
                        <w:trPr>
                          <w:trHeight w:val="297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1C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1D" w14:textId="77777777" w:rsidR="000837E2" w:rsidRDefault="008B38AA">
                            <w:pPr>
                              <w:pStyle w:val="TableParagraph"/>
                              <w:spacing w:before="26" w:line="251" w:lineRule="exact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G</w:t>
                            </w:r>
                          </w:p>
                        </w:tc>
                      </w:tr>
                      <w:tr w:rsidR="000837E2" w14:paraId="5C235421" w14:textId="77777777" w:rsidTr="000C76D8">
                        <w:trPr>
                          <w:trHeight w:val="301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  <w:shd w:val="clear" w:color="auto" w:fill="808080" w:themeFill="background1" w:themeFillShade="80"/>
                          </w:tcPr>
                          <w:p w14:paraId="5C23541F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20" w14:textId="149D5640" w:rsidR="000837E2" w:rsidRDefault="008B38AA">
                            <w:pPr>
                              <w:pStyle w:val="TableParagraph"/>
                              <w:spacing w:before="31" w:line="251" w:lineRule="exact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H-EV</w:t>
                            </w:r>
                            <w:r w:rsidR="00C62325">
                              <w:t xml:space="preserve"> – NO </w:t>
                            </w:r>
                            <w:r>
                              <w:rPr>
                                <w:spacing w:val="-2"/>
                              </w:rPr>
                              <w:t>AWARD</w:t>
                            </w:r>
                          </w:p>
                        </w:tc>
                      </w:tr>
                      <w:tr w:rsidR="000837E2" w14:paraId="5C235424" w14:textId="77777777">
                        <w:trPr>
                          <w:trHeight w:val="301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22" w14:textId="77777777" w:rsidR="000837E2" w:rsidRDefault="000837E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23" w14:textId="77777777" w:rsidR="000837E2" w:rsidRDefault="008B38AA">
                            <w:pPr>
                              <w:pStyle w:val="TableParagraph"/>
                              <w:spacing w:before="28"/>
                              <w:ind w:left="21"/>
                            </w:pPr>
                            <w:r>
                              <w:t>LOT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</w:p>
                        </w:tc>
                      </w:tr>
                      <w:tr w:rsidR="000837E2" w14:paraId="5C235427" w14:textId="77777777">
                        <w:trPr>
                          <w:trHeight w:val="297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25" w14:textId="4B68D3FF" w:rsidR="000837E2" w:rsidRPr="00D51475" w:rsidRDefault="000837E2" w:rsidP="00D514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trike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26" w14:textId="30742413" w:rsidR="000837E2" w:rsidRPr="00CF1212" w:rsidRDefault="008B38AA">
                            <w:pPr>
                              <w:pStyle w:val="TableParagraph"/>
                              <w:spacing w:before="26" w:line="251" w:lineRule="exact"/>
                              <w:ind w:left="21"/>
                            </w:pPr>
                            <w:r w:rsidRPr="00CF1212">
                              <w:t>LOT</w:t>
                            </w:r>
                            <w:r w:rsidRPr="00CF121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F1212">
                              <w:rPr>
                                <w:spacing w:val="-10"/>
                              </w:rPr>
                              <w:t>J</w:t>
                            </w:r>
                          </w:p>
                        </w:tc>
                      </w:tr>
                      <w:tr w:rsidR="000837E2" w14:paraId="5C23542A" w14:textId="77777777">
                        <w:trPr>
                          <w:trHeight w:val="301"/>
                        </w:trPr>
                        <w:tc>
                          <w:tcPr>
                            <w:tcW w:w="1039" w:type="dxa"/>
                            <w:tcBorders>
                              <w:left w:val="single" w:sz="2" w:space="0" w:color="000000"/>
                            </w:tcBorders>
                          </w:tcPr>
                          <w:p w14:paraId="5C235428" w14:textId="4FAA6EC4" w:rsidR="000837E2" w:rsidRPr="00D51475" w:rsidRDefault="000837E2" w:rsidP="00D514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trike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6" w:type="dxa"/>
                            <w:tcBorders>
                              <w:right w:val="single" w:sz="2" w:space="0" w:color="000000"/>
                            </w:tcBorders>
                          </w:tcPr>
                          <w:p w14:paraId="5C235429" w14:textId="793B0B92" w:rsidR="000837E2" w:rsidRPr="00CF1212" w:rsidRDefault="008B38AA">
                            <w:pPr>
                              <w:pStyle w:val="TableParagraph"/>
                              <w:spacing w:before="26"/>
                              <w:ind w:left="21"/>
                            </w:pPr>
                            <w:r w:rsidRPr="00CF1212">
                              <w:t>LOT</w:t>
                            </w:r>
                            <w:r w:rsidRPr="00CF121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F1212">
                              <w:rPr>
                                <w:spacing w:val="-10"/>
                              </w:rPr>
                              <w:t>K</w:t>
                            </w:r>
                          </w:p>
                        </w:tc>
                      </w:tr>
                    </w:tbl>
                    <w:p w14:paraId="5C23542B" w14:textId="77777777" w:rsidR="000837E2" w:rsidRDefault="000837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rPr>
          <w:i/>
        </w:rPr>
        <w:t>Award</w:t>
      </w:r>
      <w:r>
        <w:rPr>
          <w:i/>
          <w:spacing w:val="-4"/>
        </w:rPr>
        <w:t xml:space="preserve"> </w:t>
      </w:r>
      <w:r>
        <w:rPr>
          <w:i/>
        </w:rPr>
        <w:t>link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page</w:t>
      </w:r>
      <w:r>
        <w:rPr>
          <w:i/>
          <w:spacing w:val="-6"/>
        </w:rPr>
        <w:t xml:space="preserve"> </w:t>
      </w:r>
      <w:r>
        <w:rPr>
          <w:i/>
        </w:rPr>
        <w:t>2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more</w:t>
      </w:r>
      <w:r>
        <w:rPr>
          <w:i/>
          <w:spacing w:val="50"/>
        </w:rPr>
        <w:t xml:space="preserve"> </w:t>
      </w:r>
      <w:r>
        <w:rPr>
          <w:i/>
          <w:spacing w:val="-2"/>
        </w:rPr>
        <w:t>information</w:t>
      </w:r>
    </w:p>
    <w:p w14:paraId="5C2351EB" w14:textId="77777777" w:rsidR="000837E2" w:rsidRDefault="000837E2">
      <w:pPr>
        <w:pStyle w:val="BodyText"/>
        <w:rPr>
          <w:i/>
        </w:rPr>
      </w:pPr>
    </w:p>
    <w:p w14:paraId="5C2351EC" w14:textId="77777777" w:rsidR="000837E2" w:rsidRDefault="000837E2">
      <w:pPr>
        <w:pStyle w:val="BodyText"/>
        <w:rPr>
          <w:i/>
        </w:rPr>
      </w:pPr>
    </w:p>
    <w:p w14:paraId="5C2351ED" w14:textId="77777777" w:rsidR="000837E2" w:rsidRDefault="000837E2">
      <w:pPr>
        <w:pStyle w:val="BodyText"/>
        <w:rPr>
          <w:i/>
        </w:rPr>
      </w:pPr>
    </w:p>
    <w:p w14:paraId="5C2351EE" w14:textId="77777777" w:rsidR="000837E2" w:rsidRDefault="000837E2">
      <w:pPr>
        <w:pStyle w:val="BodyText"/>
        <w:rPr>
          <w:i/>
        </w:rPr>
      </w:pPr>
    </w:p>
    <w:p w14:paraId="5C2351EF" w14:textId="77777777" w:rsidR="000837E2" w:rsidRDefault="000837E2">
      <w:pPr>
        <w:pStyle w:val="BodyText"/>
        <w:rPr>
          <w:i/>
        </w:rPr>
      </w:pPr>
    </w:p>
    <w:p w14:paraId="5C2351F0" w14:textId="77777777" w:rsidR="000837E2" w:rsidRDefault="000837E2">
      <w:pPr>
        <w:pStyle w:val="BodyText"/>
        <w:rPr>
          <w:i/>
        </w:rPr>
      </w:pPr>
    </w:p>
    <w:p w14:paraId="5C2351F1" w14:textId="77777777" w:rsidR="000837E2" w:rsidRDefault="000837E2">
      <w:pPr>
        <w:pStyle w:val="BodyText"/>
        <w:rPr>
          <w:i/>
        </w:rPr>
      </w:pPr>
    </w:p>
    <w:p w14:paraId="5C2351F2" w14:textId="77777777" w:rsidR="000837E2" w:rsidRDefault="000837E2">
      <w:pPr>
        <w:pStyle w:val="BodyText"/>
        <w:rPr>
          <w:i/>
        </w:rPr>
      </w:pPr>
    </w:p>
    <w:p w14:paraId="5C2351F3" w14:textId="77777777" w:rsidR="000837E2" w:rsidRDefault="000837E2">
      <w:pPr>
        <w:pStyle w:val="BodyText"/>
        <w:rPr>
          <w:i/>
        </w:rPr>
      </w:pPr>
    </w:p>
    <w:p w14:paraId="5C2351F4" w14:textId="77777777" w:rsidR="000837E2" w:rsidRDefault="000837E2">
      <w:pPr>
        <w:pStyle w:val="BodyText"/>
        <w:spacing w:before="126"/>
        <w:rPr>
          <w:i/>
        </w:rPr>
      </w:pPr>
    </w:p>
    <w:p w14:paraId="5C2351F5" w14:textId="77777777" w:rsidR="000837E2" w:rsidRDefault="008B38AA">
      <w:pPr>
        <w:pStyle w:val="Heading1"/>
      </w:pPr>
      <w:bookmarkStart w:id="1" w:name="Expected_Milestones:"/>
      <w:bookmarkEnd w:id="1"/>
      <w:r>
        <w:rPr>
          <w:u w:val="thick"/>
        </w:rPr>
        <w:t>Expected</w:t>
      </w:r>
      <w:r>
        <w:rPr>
          <w:spacing w:val="-15"/>
          <w:u w:val="thick"/>
        </w:rPr>
        <w:t xml:space="preserve"> </w:t>
      </w:r>
      <w:r>
        <w:rPr>
          <w:spacing w:val="-2"/>
          <w:u w:val="thick"/>
        </w:rPr>
        <w:t>Milestones:</w:t>
      </w:r>
    </w:p>
    <w:p w14:paraId="5C2351F6" w14:textId="77777777" w:rsidR="000837E2" w:rsidRDefault="000837E2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</w:tblGrid>
      <w:tr w:rsidR="000837E2" w14:paraId="5C2351F8" w14:textId="77777777">
        <w:trPr>
          <w:trHeight w:val="340"/>
        </w:trPr>
        <w:tc>
          <w:tcPr>
            <w:tcW w:w="3600" w:type="dxa"/>
          </w:tcPr>
          <w:p w14:paraId="5C2351F7" w14:textId="77777777" w:rsidR="000837E2" w:rsidRDefault="008B38AA">
            <w:pPr>
              <w:pStyle w:val="TableParagraph"/>
              <w:spacing w:line="217" w:lineRule="exact"/>
              <w:ind w:left="117"/>
              <w:rPr>
                <w:b/>
              </w:rPr>
            </w:pPr>
            <w:r>
              <w:rPr>
                <w:b/>
              </w:rPr>
              <w:t>Order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  <w:tr w:rsidR="000837E2" w14:paraId="5C2351FA" w14:textId="77777777">
        <w:trPr>
          <w:trHeight w:val="429"/>
        </w:trPr>
        <w:tc>
          <w:tcPr>
            <w:tcW w:w="3600" w:type="dxa"/>
          </w:tcPr>
          <w:p w14:paraId="5C2351F9" w14:textId="77777777" w:rsidR="000837E2" w:rsidRDefault="008B38AA">
            <w:pPr>
              <w:pStyle w:val="TableParagraph"/>
              <w:spacing w:line="217" w:lineRule="exact"/>
              <w:ind w:left="117"/>
              <w:rPr>
                <w:b/>
              </w:rPr>
            </w:pPr>
            <w:r>
              <w:rPr>
                <w:b/>
              </w:rPr>
              <w:t>Delivery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  <w:tr w:rsidR="000837E2" w14:paraId="5C2351FC" w14:textId="77777777">
        <w:trPr>
          <w:trHeight w:val="321"/>
        </w:trPr>
        <w:tc>
          <w:tcPr>
            <w:tcW w:w="3600" w:type="dxa"/>
          </w:tcPr>
          <w:p w14:paraId="5C2351FB" w14:textId="77777777" w:rsidR="000837E2" w:rsidRDefault="008B38AA">
            <w:pPr>
              <w:pStyle w:val="TableParagraph"/>
              <w:spacing w:line="212" w:lineRule="exact"/>
              <w:ind w:left="117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</w:tbl>
    <w:p w14:paraId="5C2351FD" w14:textId="77777777" w:rsidR="000837E2" w:rsidRDefault="000837E2">
      <w:pPr>
        <w:pStyle w:val="BodyText"/>
        <w:spacing w:before="153"/>
        <w:rPr>
          <w:b/>
        </w:rPr>
      </w:pPr>
    </w:p>
    <w:p w14:paraId="5C2351FE" w14:textId="1AD08A8A" w:rsidR="000837E2" w:rsidRDefault="00B92731">
      <w:pPr>
        <w:spacing w:line="501" w:lineRule="auto"/>
        <w:ind w:left="731" w:right="728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C2353E4" wp14:editId="4D52C687">
                <wp:simplePos x="0" y="0"/>
                <wp:positionH relativeFrom="page">
                  <wp:posOffset>2800350</wp:posOffset>
                </wp:positionH>
                <wp:positionV relativeFrom="paragraph">
                  <wp:posOffset>273050</wp:posOffset>
                </wp:positionV>
                <wp:extent cx="3542282" cy="213995"/>
                <wp:effectExtent l="0" t="0" r="20320" b="1460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2282" cy="213995"/>
                          <a:chOff x="0" y="0"/>
                          <a:chExt cx="3209925" cy="21399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5333" y="0"/>
                            <a:ext cx="12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995">
                                <a:moveTo>
                                  <a:pt x="0" y="0"/>
                                </a:moveTo>
                                <a:lnTo>
                                  <a:pt x="0" y="213994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AAA8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778" y="5714"/>
                            <a:ext cx="3199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9130">
                                <a:moveTo>
                                  <a:pt x="0" y="0"/>
                                </a:moveTo>
                                <a:lnTo>
                                  <a:pt x="319913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AAA8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04464" y="8889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EDE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778" y="208278"/>
                            <a:ext cx="318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9605">
                                <a:moveTo>
                                  <a:pt x="0" y="0"/>
                                </a:moveTo>
                                <a:lnTo>
                                  <a:pt x="318960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EDE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224" y="8889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945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6E6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303" y="13334"/>
                            <a:ext cx="3179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9445">
                                <a:moveTo>
                                  <a:pt x="0" y="0"/>
                                </a:moveTo>
                                <a:lnTo>
                                  <a:pt x="31794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6E6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2E7F30" id="Group 30" o:spid="_x0000_s1026" style="position:absolute;margin-left:220.5pt;margin-top:21.5pt;width:278.9pt;height:16.85pt;z-index:15730688;mso-wrap-distance-left:0;mso-wrap-distance-right:0;mso-position-horizontal-relative:page;mso-width-relative:margin" coordsize="32099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">
                <v:shape id="Graphic 31" o:spid="_x0000_s1027" style="position:absolute;left:53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" path="m,l,213994e" filled="f" strokecolor="#aaa899" strokeweight=".84pt">
                  <v:path arrowok="t"/>
                </v:shape>
                <v:shape id="Graphic 32" o:spid="_x0000_s1028" style="position:absolute;left:97;top:57;width:31992;height:12;visibility:visible;mso-wrap-style:square;v-text-anchor:top" coordsize="3199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" path="m,l3199130,e" filled="f" strokecolor="#aaa899" strokeweight=".84pt">
                  <v:path arrowok="t"/>
                </v:shape>
                <v:shape id="Graphic 33" o:spid="_x0000_s1029" style="position:absolute;left:32044;top:88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" path="m,l,205105e" filled="f" strokecolor="#edebdf" strokeweight=".84pt">
                  <v:path arrowok="t"/>
                </v:shape>
                <v:shape id="Graphic 34" o:spid="_x0000_s1030" style="position:absolute;left:97;top:2082;width:31896;height:13;visibility:visible;mso-wrap-style:square;v-text-anchor:top" coordsize="318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" path="m,l3189605,e" filled="f" strokecolor="#edebdf" strokeweight=".84pt">
                  <v:path arrowok="t"/>
                </v:shape>
                <v:shape id="Graphic 35" o:spid="_x0000_s1031" style="position:absolute;left:142;top:88;width:12;height:1950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" path="m,l,194945e" filled="f" strokecolor="#6e6c61" strokeweight=".84pt">
                  <v:path arrowok="t"/>
                </v:shape>
                <v:shape id="Graphic 36" o:spid="_x0000_s1032" style="position:absolute;left:193;top:133;width:31794;height:13;visibility:visible;mso-wrap-style:square;v-text-anchor:top" coordsize="3179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" path="m,l3179445,e" filled="f" strokecolor="#6e6c61" strokeweight=".84pt">
                  <v:path arrowok="t"/>
                </v:shape>
                <w10:wrap anchorx="page"/>
              </v:group>
            </w:pict>
          </mc:Fallback>
        </mc:AlternateContent>
      </w:r>
      <w:r w:rsidR="008B38AA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C2353E0" wp14:editId="5C2353E1">
                <wp:simplePos x="0" y="0"/>
                <wp:positionH relativeFrom="page">
                  <wp:posOffset>874394</wp:posOffset>
                </wp:positionH>
                <wp:positionV relativeFrom="paragraph">
                  <wp:posOffset>680365</wp:posOffset>
                </wp:positionV>
                <wp:extent cx="5792470" cy="38481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384810"/>
                          <a:chOff x="0" y="0"/>
                          <a:chExt cx="5792470" cy="3848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" y="3810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" y="381000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40485" y="4444"/>
                            <a:ext cx="12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5920">
                                <a:moveTo>
                                  <a:pt x="0" y="0"/>
                                </a:moveTo>
                                <a:lnTo>
                                  <a:pt x="0" y="37592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88659" y="4444"/>
                            <a:ext cx="12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5920">
                                <a:moveTo>
                                  <a:pt x="0" y="0"/>
                                </a:moveTo>
                                <a:lnTo>
                                  <a:pt x="0" y="37592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10" y="3810"/>
                            <a:ext cx="1336675" cy="37719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23542C" w14:textId="77777777" w:rsidR="000837E2" w:rsidRDefault="008B38AA">
                              <w:pPr>
                                <w:spacing w:before="104"/>
                                <w:ind w:left="144" w:right="2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 Requested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353E0" id="Group 17" o:spid="_x0000_s1040" style="position:absolute;left:0;text-align:left;margin-left:68.85pt;margin-top:53.55pt;width:456.1pt;height:30.3pt;z-index:-15727616;mso-wrap-distance-left:0;mso-wrap-distance-right:0;mso-position-horizontal-relative:page" coordsize="57924,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">
                <v:shape id="Graphic 18" o:spid="_x0000_s1041" style="position:absolute;left:6;top:3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" path="m,l5791200,e" filled="f" strokeweight=".6pt">
                  <v:path arrowok="t"/>
                </v:shape>
                <v:shape id="Graphic 19" o:spid="_x0000_s1042" style="position:absolute;left:6;top:3810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" path="m,l5791200,e" filled="f" strokeweight=".6pt">
                  <v:path arrowok="t"/>
                </v:shape>
                <v:shape id="Graphic 20" o:spid="_x0000_s1043" style="position:absolute;left:13404;top:44;width:13;height:3759;visibility:visible;mso-wrap-style:square;v-text-anchor:top" coordsize="127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" path="m,l,375920e" filled="f" strokeweight=".6pt">
                  <v:path arrowok="t"/>
                </v:shape>
                <v:shape id="Graphic 21" o:spid="_x0000_s1044" style="position:absolute;left:57886;top:44;width:13;height:3759;visibility:visible;mso-wrap-style:square;v-text-anchor:top" coordsize="127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" path="m,l,375920e" filled="f" strokeweight=".6pt">
                  <v:path arrowok="t"/>
                </v:shape>
                <v:shape id="Textbox 22" o:spid="_x0000_s1045" type="#_x0000_t202" style="position:absolute;left:38;top:38;width:13366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" filled="f" strokeweight=".6pt">
                  <v:textbox inset="0,0,0,0">
                    <w:txbxContent>
                      <w:p w14:paraId="5C23542C" w14:textId="77777777" w:rsidR="000837E2" w:rsidRDefault="008B38AA">
                        <w:pPr>
                          <w:spacing w:before="104"/>
                          <w:ind w:left="144" w:right="28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Brief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Description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of Requested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Vehicle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B38AA"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C2353E2" wp14:editId="071A6F0C">
                <wp:simplePos x="0" y="0"/>
                <wp:positionH relativeFrom="page">
                  <wp:posOffset>2802635</wp:posOffset>
                </wp:positionH>
                <wp:positionV relativeFrom="paragraph">
                  <wp:posOffset>-19023</wp:posOffset>
                </wp:positionV>
                <wp:extent cx="3552825" cy="21399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2825" cy="213995"/>
                          <a:chOff x="0" y="0"/>
                          <a:chExt cx="3552825" cy="2139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5333" y="889"/>
                            <a:ext cx="127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0" y="21209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AAA8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778" y="5333"/>
                            <a:ext cx="35420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029">
                                <a:moveTo>
                                  <a:pt x="0" y="0"/>
                                </a:moveTo>
                                <a:lnTo>
                                  <a:pt x="354202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AAA8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47364" y="9778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EDE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78" y="207899"/>
                            <a:ext cx="3532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2504">
                                <a:moveTo>
                                  <a:pt x="0" y="0"/>
                                </a:moveTo>
                                <a:lnTo>
                                  <a:pt x="35325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EDEB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224" y="9778"/>
                            <a:ext cx="127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310">
                                <a:moveTo>
                                  <a:pt x="0" y="0"/>
                                </a:moveTo>
                                <a:lnTo>
                                  <a:pt x="0" y="194309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6E6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303" y="14858"/>
                            <a:ext cx="3522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2345">
                                <a:moveTo>
                                  <a:pt x="0" y="0"/>
                                </a:moveTo>
                                <a:lnTo>
                                  <a:pt x="3522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6E6C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91F13" id="Group 23" o:spid="_x0000_s1026" style="position:absolute;margin-left:220.7pt;margin-top:-1.5pt;width:279.75pt;height:16.85pt;z-index:15730176;mso-wrap-distance-left:0;mso-wrap-distance-right:0;mso-position-horizontal-relative:page" coordsize="35528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">
                <v:shape id="Graphic 24" o:spid="_x0000_s1027" style="position:absolute;left:53;top:8;width:13;height:2121;visibility:visible;mso-wrap-style:square;v-text-anchor:top" coordsize="127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" path="m,l,212090e" filled="f" strokecolor="#aaa899" strokeweight=".84pt">
                  <v:path arrowok="t"/>
                </v:shape>
                <v:shape id="Graphic 25" o:spid="_x0000_s1028" style="position:absolute;left:97;top:53;width:35421;height:13;visibility:visible;mso-wrap-style:square;v-text-anchor:top" coordsize="35420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" path="m,l3542029,e" filled="f" strokecolor="#aaa899" strokeweight=".84pt">
                  <v:path arrowok="t"/>
                </v:shape>
                <v:shape id="Graphic 26" o:spid="_x0000_s1029" style="position:absolute;left:35473;top:97;width:13;height:2039;visibility:visible;mso-wrap-style:square;v-text-anchor:top" coordsize="127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" path="m,l,203834e" filled="f" strokecolor="#edebdf" strokeweight=".84pt">
                  <v:path arrowok="t"/>
                </v:shape>
                <v:shape id="Graphic 27" o:spid="_x0000_s1030" style="position:absolute;left:97;top:2078;width:35325;height:13;visibility:visible;mso-wrap-style:square;v-text-anchor:top" coordsize="35325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" path="m,l3532504,e" filled="f" strokecolor="#edebdf" strokeweight=".84pt">
                  <v:path arrowok="t"/>
                </v:shape>
                <v:shape id="Graphic 28" o:spid="_x0000_s1031" style="position:absolute;left:142;top:97;width:12;height:1943;visibility:visible;mso-wrap-style:square;v-text-anchor:top" coordsize="127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" path="m,l,194309e" filled="f" strokecolor="#6e6c61" strokeweight=".84pt">
                  <v:path arrowok="t"/>
                </v:shape>
                <v:shape id="Graphic 29" o:spid="_x0000_s1032" style="position:absolute;left:193;top:148;width:35223;height:13;visibility:visible;mso-wrap-style:square;v-text-anchor:top" coordsize="352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" path="m,l3522345,e" filled="f" strokecolor="#6e6c61" strokeweight=".84pt">
                  <v:path arrowok="t"/>
                </v:shape>
                <w10:wrap anchorx="page"/>
              </v:group>
            </w:pict>
          </mc:Fallback>
        </mc:AlternateContent>
      </w:r>
      <w:r w:rsidR="008B38AA">
        <w:rPr>
          <w:b/>
        </w:rPr>
        <w:t xml:space="preserve">Contractor/Vendor Name: </w:t>
      </w:r>
      <w:r w:rsidR="008B38AA">
        <w:rPr>
          <w:b/>
          <w:spacing w:val="-2"/>
        </w:rPr>
        <w:t>Identify</w:t>
      </w:r>
      <w:r w:rsidR="008B38AA">
        <w:rPr>
          <w:b/>
          <w:spacing w:val="-8"/>
        </w:rPr>
        <w:t xml:space="preserve"> </w:t>
      </w:r>
      <w:r w:rsidR="008B38AA">
        <w:rPr>
          <w:b/>
          <w:spacing w:val="-2"/>
        </w:rPr>
        <w:t>Funding</w:t>
      </w:r>
      <w:r w:rsidR="008B38AA">
        <w:rPr>
          <w:b/>
          <w:spacing w:val="-9"/>
        </w:rPr>
        <w:t xml:space="preserve"> </w:t>
      </w:r>
      <w:r w:rsidR="008B38AA">
        <w:rPr>
          <w:b/>
          <w:spacing w:val="-2"/>
        </w:rPr>
        <w:t>Source(s):</w:t>
      </w:r>
    </w:p>
    <w:p w14:paraId="5C2351FF" w14:textId="77777777" w:rsidR="000837E2" w:rsidRDefault="000837E2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7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3"/>
        <w:gridCol w:w="5256"/>
      </w:tblGrid>
      <w:tr w:rsidR="000837E2" w14:paraId="5C235202" w14:textId="77777777">
        <w:trPr>
          <w:trHeight w:val="390"/>
        </w:trPr>
        <w:tc>
          <w:tcPr>
            <w:tcW w:w="3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200" w14:textId="77777777" w:rsidR="000837E2" w:rsidRDefault="008B38AA">
            <w:pPr>
              <w:pStyle w:val="TableParagraph"/>
              <w:spacing w:before="59"/>
              <w:ind w:left="148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Authorized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(print)</w:t>
            </w:r>
          </w:p>
        </w:tc>
        <w:tc>
          <w:tcPr>
            <w:tcW w:w="5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201" w14:textId="77777777" w:rsidR="000837E2" w:rsidRDefault="000837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7E2" w14:paraId="5C235205" w14:textId="77777777">
        <w:trPr>
          <w:trHeight w:val="32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203" w14:textId="77777777" w:rsidR="000837E2" w:rsidRDefault="008B38AA">
            <w:pPr>
              <w:pStyle w:val="TableParagraph"/>
              <w:spacing w:before="64"/>
              <w:ind w:left="151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Authorized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(print)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204" w14:textId="77777777" w:rsidR="000837E2" w:rsidRDefault="000837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7E2" w14:paraId="5C235208" w14:textId="77777777">
        <w:trPr>
          <w:trHeight w:val="546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FCC9" w14:textId="47CE6552" w:rsidR="000837E2" w:rsidRDefault="008B38AA" w:rsidP="00B26673">
            <w:pPr>
              <w:pStyle w:val="TableParagraph"/>
              <w:spacing w:before="2"/>
              <w:ind w:left="180" w:right="58" w:hanging="37"/>
              <w:rPr>
                <w:sz w:val="20"/>
              </w:rPr>
            </w:pPr>
            <w:r>
              <w:rPr>
                <w:spacing w:val="-2"/>
                <w:sz w:val="20"/>
              </w:rPr>
              <w:t>Forwarding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Purchase </w:t>
            </w:r>
            <w:r w:rsidR="009A5AD2">
              <w:rPr>
                <w:spacing w:val="-2"/>
                <w:sz w:val="20"/>
              </w:rPr>
              <w:t xml:space="preserve"> </w:t>
            </w:r>
            <w:r w:rsidR="00B26673">
              <w:rPr>
                <w:spacing w:val="-2"/>
                <w:sz w:val="20"/>
              </w:rPr>
              <w:t xml:space="preserve">  </w:t>
            </w:r>
            <w:r>
              <w:rPr>
                <w:sz w:val="20"/>
              </w:rPr>
              <w:t>Approval Letter</w:t>
            </w:r>
          </w:p>
          <w:p w14:paraId="5F399418" w14:textId="77777777" w:rsidR="000A1930" w:rsidRPr="000A1930" w:rsidRDefault="000A1930" w:rsidP="000A1930"/>
          <w:p w14:paraId="1769309E" w14:textId="77777777" w:rsidR="000A1930" w:rsidRPr="000A1930" w:rsidRDefault="000A1930" w:rsidP="000A1930"/>
          <w:p w14:paraId="3B270AF5" w14:textId="77777777" w:rsidR="000A1930" w:rsidRPr="000A1930" w:rsidRDefault="000A1930" w:rsidP="000A1930"/>
          <w:p w14:paraId="0FCB6ED6" w14:textId="77777777" w:rsidR="000A1930" w:rsidRPr="000A1930" w:rsidRDefault="000A1930" w:rsidP="000A1930"/>
          <w:p w14:paraId="2C73D5F2" w14:textId="77777777" w:rsidR="000A1930" w:rsidRPr="000A1930" w:rsidRDefault="000A1930" w:rsidP="000A1930"/>
          <w:p w14:paraId="5C235206" w14:textId="72E366A0" w:rsidR="000A1930" w:rsidRPr="000A1930" w:rsidRDefault="000A1930" w:rsidP="000A1930">
            <w:pPr>
              <w:tabs>
                <w:tab w:val="left" w:pos="3120"/>
              </w:tabs>
            </w:pPr>
            <w:r>
              <w:tab/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207" w14:textId="77777777" w:rsidR="000837E2" w:rsidRDefault="000837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376DAA" w14:textId="77777777" w:rsidR="000837E2" w:rsidRDefault="000837E2">
      <w:pPr>
        <w:rPr>
          <w:rFonts w:ascii="Times New Roman"/>
          <w:sz w:val="20"/>
        </w:rPr>
      </w:pPr>
    </w:p>
    <w:p w14:paraId="07E6BC2C" w14:textId="333CC554" w:rsidR="001205C8" w:rsidRDefault="00EB5D29" w:rsidP="00EB5D29">
      <w:pPr>
        <w:tabs>
          <w:tab w:val="left" w:pos="351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C235209" w14:textId="3AB45565" w:rsidR="00EB5D29" w:rsidRPr="00EB5D29" w:rsidRDefault="00EB5D29" w:rsidP="00EB5D29">
      <w:pPr>
        <w:tabs>
          <w:tab w:val="left" w:pos="3510"/>
        </w:tabs>
        <w:rPr>
          <w:rFonts w:ascii="Times New Roman"/>
          <w:sz w:val="20"/>
        </w:rPr>
        <w:sectPr w:rsidR="00EB5D29" w:rsidRPr="00EB5D29" w:rsidSect="00006933">
          <w:headerReference w:type="default" r:id="rId7"/>
          <w:footerReference w:type="default" r:id="rId8"/>
          <w:type w:val="continuous"/>
          <w:pgSz w:w="12240" w:h="15840"/>
          <w:pgMar w:top="760" w:right="120" w:bottom="300" w:left="680" w:header="288" w:footer="432" w:gutter="0"/>
          <w:pgNumType w:start="1"/>
          <w:cols w:space="720"/>
          <w:docGrid w:linePitch="299"/>
        </w:sectPr>
      </w:pPr>
      <w:r>
        <w:rPr>
          <w:rFonts w:ascii="Times New Roman"/>
          <w:sz w:val="20"/>
        </w:rPr>
        <w:lastRenderedPageBreak/>
        <w:tab/>
      </w:r>
    </w:p>
    <w:p w14:paraId="5C23520A" w14:textId="77777777" w:rsidR="000837E2" w:rsidRDefault="008B38AA">
      <w:pPr>
        <w:pStyle w:val="BodyText"/>
        <w:spacing w:before="240"/>
        <w:ind w:left="726"/>
        <w:rPr>
          <w:b/>
        </w:rPr>
      </w:pPr>
      <w:r>
        <w:rPr>
          <w:u w:val="thick"/>
        </w:rPr>
        <w:t>Please</w:t>
      </w:r>
      <w:r>
        <w:rPr>
          <w:spacing w:val="-8"/>
          <w:u w:val="thick"/>
        </w:rPr>
        <w:t xml:space="preserve"> </w:t>
      </w:r>
      <w:r>
        <w:rPr>
          <w:u w:val="thick"/>
        </w:rPr>
        <w:t>Return</w:t>
      </w:r>
      <w:r>
        <w:rPr>
          <w:spacing w:val="-11"/>
          <w:u w:val="thick"/>
        </w:rPr>
        <w:t xml:space="preserve"> </w:t>
      </w:r>
      <w:r>
        <w:rPr>
          <w:u w:val="thick"/>
        </w:rPr>
        <w:t>Page</w:t>
      </w:r>
      <w:r>
        <w:rPr>
          <w:spacing w:val="-7"/>
          <w:u w:val="thick"/>
        </w:rPr>
        <w:t xml:space="preserve"> </w:t>
      </w:r>
      <w:r>
        <w:rPr>
          <w:spacing w:val="-5"/>
          <w:u w:val="thick"/>
        </w:rPr>
        <w:t>1</w:t>
      </w:r>
      <w:r>
        <w:rPr>
          <w:b/>
          <w:spacing w:val="-5"/>
        </w:rPr>
        <w:t>:</w:t>
      </w:r>
    </w:p>
    <w:p w14:paraId="5C23520B" w14:textId="77777777" w:rsidR="000837E2" w:rsidRDefault="008B38AA">
      <w:pPr>
        <w:pStyle w:val="BodyText"/>
        <w:spacing w:before="6" w:line="244" w:lineRule="auto"/>
        <w:ind w:left="721" w:right="5773" w:firstLine="2"/>
      </w:pPr>
      <w:r>
        <w:t>New</w:t>
      </w:r>
      <w:r>
        <w:rPr>
          <w:spacing w:val="-16"/>
        </w:rPr>
        <w:t xml:space="preserve"> </w:t>
      </w:r>
      <w:r>
        <w:t>York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Transportation Attention: Public Transportation Bureau Specialized Transportation Section</w:t>
      </w:r>
    </w:p>
    <w:p w14:paraId="5C23520C" w14:textId="77777777" w:rsidR="000837E2" w:rsidRDefault="008B38AA">
      <w:pPr>
        <w:pStyle w:val="BodyText"/>
        <w:spacing w:line="240" w:lineRule="exact"/>
        <w:ind w:left="721"/>
      </w:pPr>
      <w:r>
        <w:t>50</w:t>
      </w:r>
      <w:r>
        <w:rPr>
          <w:spacing w:val="-6"/>
        </w:rPr>
        <w:t xml:space="preserve"> </w:t>
      </w:r>
      <w:r>
        <w:t>Wolf</w:t>
      </w:r>
      <w:r>
        <w:rPr>
          <w:spacing w:val="-6"/>
        </w:rPr>
        <w:t xml:space="preserve"> </w:t>
      </w:r>
      <w:r>
        <w:t>Road,</w:t>
      </w:r>
      <w:r>
        <w:rPr>
          <w:spacing w:val="-6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54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t>Albany,</w:t>
      </w:r>
      <w:r>
        <w:rPr>
          <w:spacing w:val="-1"/>
        </w:rPr>
        <w:t xml:space="preserve"> </w:t>
      </w:r>
      <w:r>
        <w:t>NY</w:t>
      </w:r>
      <w:r>
        <w:rPr>
          <w:spacing w:val="-5"/>
        </w:rPr>
        <w:t xml:space="preserve"> </w:t>
      </w:r>
      <w:r>
        <w:rPr>
          <w:spacing w:val="-2"/>
        </w:rPr>
        <w:t>12232</w:t>
      </w:r>
    </w:p>
    <w:p w14:paraId="5C23520D" w14:textId="77777777" w:rsidR="000837E2" w:rsidRDefault="008B38AA">
      <w:pPr>
        <w:pStyle w:val="BodyText"/>
        <w:spacing w:before="11"/>
        <w:ind w:left="719"/>
      </w:pPr>
      <w:r>
        <w:t>You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save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to:</w:t>
      </w:r>
      <w:r>
        <w:rPr>
          <w:spacing w:val="-2"/>
        </w:rPr>
        <w:t xml:space="preserve"> </w:t>
      </w:r>
      <w:hyperlink r:id="rId9">
        <w:r>
          <w:rPr>
            <w:spacing w:val="-2"/>
          </w:rPr>
          <w:t>dot.sm.mo.public.transportation@dot.ny.gov</w:t>
        </w:r>
      </w:hyperlink>
    </w:p>
    <w:p w14:paraId="6F5C8605" w14:textId="77777777" w:rsidR="006256D0" w:rsidRDefault="006256D0">
      <w:pPr>
        <w:pStyle w:val="BodyText"/>
        <w:spacing w:before="77"/>
      </w:pPr>
    </w:p>
    <w:p w14:paraId="48A23A84" w14:textId="77777777" w:rsidR="006523F1" w:rsidRDefault="006523F1">
      <w:pPr>
        <w:pStyle w:val="BodyText"/>
        <w:spacing w:before="77"/>
      </w:pPr>
    </w:p>
    <w:p w14:paraId="5C23520F" w14:textId="77777777" w:rsidR="000837E2" w:rsidRDefault="008B38AA">
      <w:pPr>
        <w:spacing w:before="1" w:line="304" w:lineRule="exact"/>
        <w:ind w:right="898"/>
        <w:jc w:val="center"/>
        <w:rPr>
          <w:rFonts w:ascii="Cambria"/>
          <w:b/>
          <w:sz w:val="26"/>
        </w:rPr>
      </w:pPr>
      <w:r>
        <w:rPr>
          <w:rFonts w:ascii="Cambria"/>
          <w:b/>
          <w:spacing w:val="-2"/>
          <w:sz w:val="26"/>
        </w:rPr>
        <w:t>NEW</w:t>
      </w:r>
      <w:r>
        <w:rPr>
          <w:rFonts w:ascii="Cambria"/>
          <w:b/>
          <w:spacing w:val="-4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YORK</w:t>
      </w:r>
      <w:r>
        <w:rPr>
          <w:rFonts w:ascii="Cambria"/>
          <w:b/>
          <w:spacing w:val="-7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STATE</w:t>
      </w:r>
      <w:r>
        <w:rPr>
          <w:rFonts w:ascii="Cambria"/>
          <w:b/>
          <w:spacing w:val="-9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DEPARTMENT</w:t>
      </w:r>
      <w:r>
        <w:rPr>
          <w:rFonts w:ascii="Cambria"/>
          <w:b/>
          <w:spacing w:val="-7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OF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TRANSPORTATION</w:t>
      </w:r>
    </w:p>
    <w:p w14:paraId="5C235210" w14:textId="769B1B2A" w:rsidR="000837E2" w:rsidRDefault="008B38AA">
      <w:pPr>
        <w:spacing w:line="302" w:lineRule="exact"/>
        <w:ind w:right="898"/>
        <w:jc w:val="center"/>
        <w:rPr>
          <w:rFonts w:ascii="Cambria"/>
          <w:b/>
          <w:sz w:val="26"/>
        </w:rPr>
      </w:pPr>
      <w:r>
        <w:rPr>
          <w:rFonts w:ascii="Cambria"/>
          <w:b/>
          <w:spacing w:val="-2"/>
          <w:sz w:val="26"/>
        </w:rPr>
        <w:t>OGS</w:t>
      </w:r>
      <w:r>
        <w:rPr>
          <w:rFonts w:ascii="Cambria"/>
          <w:b/>
          <w:spacing w:val="-9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AWARD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23</w:t>
      </w:r>
      <w:r w:rsidR="00145AF1">
        <w:rPr>
          <w:rFonts w:ascii="Cambria"/>
          <w:b/>
          <w:spacing w:val="-2"/>
          <w:sz w:val="26"/>
        </w:rPr>
        <w:t>306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(Transit</w:t>
      </w:r>
      <w:r>
        <w:rPr>
          <w:rFonts w:ascii="Cambria"/>
          <w:b/>
          <w:spacing w:val="-3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Buses)</w:t>
      </w:r>
    </w:p>
    <w:p w14:paraId="5C235211" w14:textId="77777777" w:rsidR="000837E2" w:rsidRDefault="008B38AA">
      <w:pPr>
        <w:spacing w:line="304" w:lineRule="exact"/>
        <w:ind w:right="898"/>
        <w:jc w:val="center"/>
        <w:rPr>
          <w:rFonts w:ascii="Cambria"/>
          <w:b/>
          <w:sz w:val="26"/>
        </w:rPr>
      </w:pPr>
      <w:r>
        <w:rPr>
          <w:rFonts w:ascii="Cambria"/>
          <w:b/>
          <w:spacing w:val="-2"/>
          <w:sz w:val="26"/>
        </w:rPr>
        <w:t>EXTENSION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OF</w:t>
      </w:r>
      <w:r>
        <w:rPr>
          <w:rFonts w:ascii="Cambria"/>
          <w:b/>
          <w:spacing w:val="-6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USE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APPROVAL</w:t>
      </w:r>
      <w:r>
        <w:rPr>
          <w:rFonts w:ascii="Cambria"/>
          <w:b/>
          <w:spacing w:val="-5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FORM</w:t>
      </w:r>
      <w:r>
        <w:rPr>
          <w:rFonts w:ascii="Cambria"/>
          <w:b/>
          <w:spacing w:val="-8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(Additional</w:t>
      </w:r>
      <w:r>
        <w:rPr>
          <w:rFonts w:ascii="Cambria"/>
          <w:b/>
          <w:spacing w:val="-7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Information)</w:t>
      </w:r>
    </w:p>
    <w:p w14:paraId="5C235212" w14:textId="03F85B83" w:rsidR="000837E2" w:rsidRDefault="00B97D4B">
      <w:pPr>
        <w:spacing w:before="12"/>
        <w:ind w:left="150" w:right="898"/>
        <w:jc w:val="center"/>
        <w:rPr>
          <w:rFonts w:ascii="Cambria"/>
          <w:sz w:val="26"/>
        </w:rPr>
      </w:pPr>
      <w:hyperlink r:id="rId10" w:history="1">
        <w:r>
          <w:rPr>
            <w:rStyle w:val="Hyperlink"/>
            <w:rFonts w:ascii="Cambria"/>
            <w:spacing w:val="-2"/>
            <w:sz w:val="26"/>
          </w:rPr>
          <w:t>https://online.ogs.ny.gov/purchase/spg/pdfdocs/4052323306ra.pdf</w:t>
        </w:r>
      </w:hyperlink>
    </w:p>
    <w:p w14:paraId="5C235213" w14:textId="77777777" w:rsidR="000837E2" w:rsidRDefault="008B38AA">
      <w:pPr>
        <w:spacing w:before="95"/>
        <w:ind w:left="150" w:right="898"/>
        <w:jc w:val="center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Contractor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Contact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Information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</w:t>
      </w:r>
      <w:r>
        <w:rPr>
          <w:b/>
          <w:i/>
          <w:spacing w:val="-2"/>
          <w:sz w:val="20"/>
          <w:u w:val="single"/>
        </w:rPr>
        <w:t>subject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to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change</w:t>
      </w:r>
      <w:r>
        <w:rPr>
          <w:b/>
          <w:spacing w:val="-2"/>
          <w:sz w:val="20"/>
          <w:u w:val="single"/>
        </w:rPr>
        <w:t>)</w:t>
      </w:r>
    </w:p>
    <w:p w14:paraId="6065212F" w14:textId="77777777" w:rsidR="006523F1" w:rsidRDefault="006523F1">
      <w:pPr>
        <w:spacing w:before="95"/>
        <w:ind w:left="150" w:right="898"/>
        <w:jc w:val="center"/>
        <w:rPr>
          <w:b/>
          <w:spacing w:val="-2"/>
          <w:sz w:val="20"/>
          <w:u w:val="single"/>
        </w:rPr>
      </w:pPr>
    </w:p>
    <w:tbl>
      <w:tblPr>
        <w:tblStyle w:val="TableGrid"/>
        <w:tblW w:w="11970" w:type="dxa"/>
        <w:tblInd w:w="-545" w:type="dxa"/>
        <w:tblLook w:val="04A0" w:firstRow="1" w:lastRow="0" w:firstColumn="1" w:lastColumn="0" w:noHBand="0" w:noVBand="1"/>
      </w:tblPr>
      <w:tblGrid>
        <w:gridCol w:w="2700"/>
        <w:gridCol w:w="1980"/>
        <w:gridCol w:w="3330"/>
        <w:gridCol w:w="3960"/>
      </w:tblGrid>
      <w:tr w:rsidR="003214F9" w:rsidRPr="00627481" w14:paraId="6184D85A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C79DBFA" w14:textId="77777777" w:rsidR="00480487" w:rsidRPr="00627481" w:rsidRDefault="00480487" w:rsidP="00B42A75">
            <w:pPr>
              <w:jc w:val="center"/>
              <w:rPr>
                <w:b/>
                <w:sz w:val="20"/>
                <w:szCs w:val="20"/>
              </w:rPr>
            </w:pPr>
            <w:r w:rsidRPr="00627481">
              <w:rPr>
                <w:b/>
                <w:sz w:val="20"/>
                <w:szCs w:val="20"/>
              </w:rPr>
              <w:t>OGS</w:t>
            </w:r>
            <w:r w:rsidRPr="0062748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27481">
              <w:rPr>
                <w:b/>
                <w:spacing w:val="-5"/>
                <w:sz w:val="20"/>
                <w:szCs w:val="20"/>
              </w:rPr>
              <w:t>LOT</w:t>
            </w:r>
            <w:r w:rsidRPr="00627481">
              <w:rPr>
                <w:b/>
                <w:sz w:val="20"/>
                <w:szCs w:val="20"/>
              </w:rPr>
              <w:t xml:space="preserve"> </w:t>
            </w:r>
            <w:r w:rsidRPr="00627481">
              <w:rPr>
                <w:b/>
                <w:spacing w:val="-2"/>
                <w:sz w:val="20"/>
                <w:szCs w:val="20"/>
              </w:rPr>
              <w:t>and</w:t>
            </w:r>
            <w:r w:rsidRPr="00627481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627481">
              <w:rPr>
                <w:b/>
                <w:spacing w:val="-2"/>
                <w:sz w:val="20"/>
                <w:szCs w:val="20"/>
              </w:rPr>
              <w:t>Vehicle</w:t>
            </w:r>
            <w:r w:rsidRPr="00627481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627481">
              <w:rPr>
                <w:b/>
                <w:spacing w:val="-2"/>
                <w:sz w:val="20"/>
                <w:szCs w:val="20"/>
              </w:rPr>
              <w:t>Type Description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F8D9A9" w14:textId="77777777" w:rsidR="00480487" w:rsidRPr="00627481" w:rsidRDefault="00480487" w:rsidP="00B42A75">
            <w:pPr>
              <w:jc w:val="center"/>
              <w:rPr>
                <w:b/>
                <w:sz w:val="20"/>
                <w:szCs w:val="20"/>
              </w:rPr>
            </w:pPr>
            <w:r w:rsidRPr="00627481">
              <w:rPr>
                <w:b/>
                <w:sz w:val="20"/>
                <w:szCs w:val="20"/>
              </w:rPr>
              <w:t>Contract Number</w:t>
            </w:r>
          </w:p>
          <w:p w14:paraId="5AC33269" w14:textId="77777777" w:rsidR="00480487" w:rsidRPr="00627481" w:rsidRDefault="00480487" w:rsidP="00B42A75">
            <w:pPr>
              <w:jc w:val="center"/>
              <w:rPr>
                <w:b/>
                <w:sz w:val="20"/>
                <w:szCs w:val="20"/>
              </w:rPr>
            </w:pPr>
            <w:r w:rsidRPr="00627481">
              <w:rPr>
                <w:b/>
                <w:sz w:val="20"/>
                <w:szCs w:val="20"/>
              </w:rPr>
              <w:t>Fed. ID #</w:t>
            </w:r>
          </w:p>
          <w:p w14:paraId="0D71D677" w14:textId="77777777" w:rsidR="00480487" w:rsidRPr="00627481" w:rsidRDefault="00480487" w:rsidP="00B42A75">
            <w:pPr>
              <w:jc w:val="center"/>
              <w:rPr>
                <w:b/>
                <w:sz w:val="20"/>
                <w:szCs w:val="20"/>
              </w:rPr>
            </w:pPr>
            <w:r w:rsidRPr="00627481">
              <w:rPr>
                <w:b/>
                <w:sz w:val="20"/>
                <w:szCs w:val="20"/>
              </w:rPr>
              <w:t>NYS Vendor ID #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3D516B" w14:textId="77777777" w:rsidR="00480487" w:rsidRPr="00627481" w:rsidRDefault="00480487" w:rsidP="00B42A75">
            <w:pPr>
              <w:jc w:val="center"/>
              <w:rPr>
                <w:b/>
                <w:sz w:val="20"/>
                <w:szCs w:val="20"/>
              </w:rPr>
            </w:pPr>
            <w:r w:rsidRPr="00627481">
              <w:rPr>
                <w:b/>
                <w:sz w:val="20"/>
                <w:szCs w:val="20"/>
              </w:rPr>
              <w:t>Contractor and Address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2696CEF" w14:textId="77777777" w:rsidR="00480487" w:rsidRPr="00627481" w:rsidRDefault="00480487" w:rsidP="00B42A75">
            <w:pPr>
              <w:jc w:val="center"/>
              <w:rPr>
                <w:b/>
                <w:sz w:val="20"/>
                <w:szCs w:val="20"/>
              </w:rPr>
            </w:pPr>
            <w:r w:rsidRPr="00627481">
              <w:rPr>
                <w:b/>
                <w:sz w:val="20"/>
                <w:szCs w:val="20"/>
              </w:rPr>
              <w:t>Centralized Contract and Bus Sales Contact</w:t>
            </w:r>
          </w:p>
        </w:tc>
      </w:tr>
      <w:tr w:rsidR="00480487" w:rsidRPr="00627481" w14:paraId="6B538B09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6CD222" w14:textId="77777777" w:rsidR="00480487" w:rsidRPr="003B1977" w:rsidRDefault="00480487" w:rsidP="00226A2F">
            <w:pPr>
              <w:jc w:val="center"/>
              <w:rPr>
                <w:b/>
                <w:bCs/>
                <w:sz w:val="24"/>
                <w:szCs w:val="24"/>
              </w:rPr>
            </w:pPr>
            <w:r w:rsidRPr="003B1977">
              <w:rPr>
                <w:b/>
                <w:bCs/>
                <w:sz w:val="24"/>
                <w:szCs w:val="24"/>
              </w:rPr>
              <w:t>LOT A</w:t>
            </w:r>
          </w:p>
        </w:tc>
        <w:tc>
          <w:tcPr>
            <w:tcW w:w="1980" w:type="dxa"/>
            <w:tcBorders>
              <w:bottom w:val="nil"/>
            </w:tcBorders>
          </w:tcPr>
          <w:p w14:paraId="29C6293C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PC70594</w:t>
            </w:r>
          </w:p>
        </w:tc>
        <w:tc>
          <w:tcPr>
            <w:tcW w:w="3330" w:type="dxa"/>
            <w:tcBorders>
              <w:bottom w:val="nil"/>
            </w:tcBorders>
          </w:tcPr>
          <w:p w14:paraId="3228B631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Matthews Bus Alliance Inc</w:t>
            </w:r>
          </w:p>
          <w:p w14:paraId="5EE25602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DBA Matthews Buses Commercial</w:t>
            </w:r>
          </w:p>
        </w:tc>
        <w:tc>
          <w:tcPr>
            <w:tcW w:w="3960" w:type="dxa"/>
            <w:tcBorders>
              <w:bottom w:val="nil"/>
            </w:tcBorders>
          </w:tcPr>
          <w:p w14:paraId="2C0A6D42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Name: Rich Solano</w:t>
            </w:r>
          </w:p>
          <w:p w14:paraId="270E5159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Title: Commercial Sales Consultant</w:t>
            </w:r>
          </w:p>
        </w:tc>
      </w:tr>
      <w:tr w:rsidR="006B3B15" w:rsidRPr="00627481" w14:paraId="21652ED2" w14:textId="77777777" w:rsidTr="003214F9"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14:paraId="7F09D1F3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Low Floor Vehicle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6C856E2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Federal ID</w:t>
            </w:r>
          </w:p>
          <w:p w14:paraId="3EB9DC77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81-4572887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EB3F146" w14:textId="55E5F765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83BCC70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Phone: 518</w:t>
            </w:r>
            <w:r>
              <w:rPr>
                <w:sz w:val="20"/>
                <w:szCs w:val="20"/>
              </w:rPr>
              <w:t>-</w:t>
            </w:r>
            <w:r w:rsidRPr="00627481">
              <w:rPr>
                <w:sz w:val="20"/>
                <w:szCs w:val="20"/>
              </w:rPr>
              <w:t>390-1243</w:t>
            </w:r>
          </w:p>
          <w:p w14:paraId="291EE5DE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Toll Free</w:t>
            </w:r>
            <w:r>
              <w:rPr>
                <w:sz w:val="20"/>
                <w:szCs w:val="20"/>
              </w:rPr>
              <w:t xml:space="preserve">: </w:t>
            </w:r>
            <w:r w:rsidRPr="0062748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-</w:t>
            </w:r>
            <w:r w:rsidRPr="00627481">
              <w:rPr>
                <w:sz w:val="20"/>
                <w:szCs w:val="20"/>
              </w:rPr>
              <w:t>330-1175 x433</w:t>
            </w:r>
          </w:p>
        </w:tc>
      </w:tr>
      <w:tr w:rsidR="00480487" w:rsidRPr="00627481" w14:paraId="24526485" w14:textId="77777777" w:rsidTr="003214F9">
        <w:tc>
          <w:tcPr>
            <w:tcW w:w="2700" w:type="dxa"/>
            <w:tcBorders>
              <w:top w:val="nil"/>
            </w:tcBorders>
          </w:tcPr>
          <w:p w14:paraId="41C1F878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&lt;10,000 lb.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965E6B0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  <w:right w:val="single" w:sz="4" w:space="0" w:color="auto"/>
            </w:tcBorders>
          </w:tcPr>
          <w:p w14:paraId="7250D2E0" w14:textId="77777777" w:rsidR="00B01A3E" w:rsidRPr="00627481" w:rsidRDefault="00B01A3E" w:rsidP="00B01A3E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4802 West Colonial Drive</w:t>
            </w:r>
          </w:p>
          <w:p w14:paraId="654FD8A2" w14:textId="21B6DEE0" w:rsidR="00480487" w:rsidRPr="00627481" w:rsidRDefault="00B01A3E" w:rsidP="00B01A3E">
            <w:pPr>
              <w:rPr>
                <w:sz w:val="20"/>
                <w:szCs w:val="20"/>
              </w:rPr>
            </w:pPr>
            <w:r w:rsidRPr="00627481">
              <w:rPr>
                <w:sz w:val="20"/>
                <w:szCs w:val="20"/>
              </w:rPr>
              <w:t>Orlando, FL 32808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</w:tcBorders>
          </w:tcPr>
          <w:p w14:paraId="4336B1DE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501A4B">
              <w:rPr>
                <w:sz w:val="20"/>
                <w:szCs w:val="20"/>
              </w:rPr>
              <w:t>rsolano@matthewsbusescommercial.com</w:t>
            </w:r>
          </w:p>
        </w:tc>
      </w:tr>
      <w:tr w:rsidR="00480487" w:rsidRPr="00627481" w14:paraId="6C9C4929" w14:textId="77777777" w:rsidTr="003214F9">
        <w:tc>
          <w:tcPr>
            <w:tcW w:w="2700" w:type="dxa"/>
          </w:tcPr>
          <w:p w14:paraId="07E7181D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794C330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3110DA2F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1100184280</w:t>
            </w:r>
          </w:p>
        </w:tc>
        <w:tc>
          <w:tcPr>
            <w:tcW w:w="3330" w:type="dxa"/>
            <w:tcBorders>
              <w:top w:val="nil"/>
              <w:bottom w:val="nil"/>
              <w:right w:val="single" w:sz="4" w:space="0" w:color="auto"/>
            </w:tcBorders>
          </w:tcPr>
          <w:p w14:paraId="6E8F1D6E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</w:tcBorders>
          </w:tcPr>
          <w:p w14:paraId="0368F56F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4D794BD1" w14:textId="77777777" w:rsidTr="003214F9">
        <w:tc>
          <w:tcPr>
            <w:tcW w:w="2700" w:type="dxa"/>
          </w:tcPr>
          <w:p w14:paraId="42AF9FAF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Passenger [5A/1WC]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668DC4BA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7C110B3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74AA89E7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0A1C763E" w14:textId="77777777" w:rsidTr="00B60B4B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5E7627" w14:textId="77777777" w:rsidR="00480487" w:rsidRPr="003B1977" w:rsidRDefault="00480487" w:rsidP="00226A2F">
            <w:pPr>
              <w:jc w:val="center"/>
              <w:rPr>
                <w:sz w:val="24"/>
                <w:szCs w:val="24"/>
              </w:rPr>
            </w:pPr>
            <w:r w:rsidRPr="003B1977">
              <w:rPr>
                <w:b/>
                <w:bCs/>
                <w:sz w:val="24"/>
                <w:szCs w:val="24"/>
              </w:rPr>
              <w:t>LOT B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808080" w:themeFill="background1" w:themeFillShade="80"/>
          </w:tcPr>
          <w:p w14:paraId="5FE79F37" w14:textId="34555DDE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808080" w:themeFill="background1" w:themeFillShade="80"/>
          </w:tcPr>
          <w:p w14:paraId="53D3F425" w14:textId="2C86396A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nil"/>
            </w:tcBorders>
            <w:shd w:val="clear" w:color="auto" w:fill="808080" w:themeFill="background1" w:themeFillShade="80"/>
          </w:tcPr>
          <w:p w14:paraId="055E34CE" w14:textId="6C2041B9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5DFC6C1B" w14:textId="77777777" w:rsidTr="00B60B4B">
        <w:tc>
          <w:tcPr>
            <w:tcW w:w="2700" w:type="dxa"/>
            <w:tcBorders>
              <w:bottom w:val="nil"/>
            </w:tcBorders>
          </w:tcPr>
          <w:p w14:paraId="00F0CCDE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Headroom Wagon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05CDBAF7" w14:textId="5B3F859E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144B3650" w14:textId="507CB52E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246F5429" w14:textId="49FED6A1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7F481F4E" w14:textId="77777777" w:rsidTr="00B60B4B">
        <w:tc>
          <w:tcPr>
            <w:tcW w:w="2700" w:type="dxa"/>
            <w:tcBorders>
              <w:top w:val="nil"/>
            </w:tcBorders>
          </w:tcPr>
          <w:p w14:paraId="37CC1F07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&lt;10,000 lb.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2CCF1381" w14:textId="77777777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1F2C0C0A" w14:textId="77777777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77D69CBE" w14:textId="2EF5EB6C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52795613" w14:textId="77777777" w:rsidTr="00B60B4B">
        <w:tc>
          <w:tcPr>
            <w:tcW w:w="2700" w:type="dxa"/>
          </w:tcPr>
          <w:p w14:paraId="0CE5DDF6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11EF6597" w14:textId="2B554CBA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2818FCCB" w14:textId="77777777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61A6AE4B" w14:textId="77777777" w:rsidR="00480487" w:rsidRPr="00B60B4B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3727D725" w14:textId="77777777" w:rsidTr="003214F9">
        <w:tc>
          <w:tcPr>
            <w:tcW w:w="2700" w:type="dxa"/>
          </w:tcPr>
          <w:p w14:paraId="13E80726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Passenger [6A/1WC]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766F407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53AC855C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1C850BF1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3C12579A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7581EF" w14:textId="77777777" w:rsidR="00480487" w:rsidRPr="008E37C1" w:rsidRDefault="00480487" w:rsidP="00226A2F">
            <w:pPr>
              <w:jc w:val="center"/>
              <w:rPr>
                <w:b/>
                <w:bCs/>
                <w:sz w:val="24"/>
                <w:szCs w:val="24"/>
              </w:rPr>
            </w:pPr>
            <w:r w:rsidRPr="008E37C1">
              <w:rPr>
                <w:b/>
                <w:bCs/>
                <w:sz w:val="24"/>
                <w:szCs w:val="24"/>
              </w:rPr>
              <w:t>LOT B-EV</w:t>
            </w:r>
          </w:p>
        </w:tc>
        <w:tc>
          <w:tcPr>
            <w:tcW w:w="1980" w:type="dxa"/>
            <w:tcBorders>
              <w:bottom w:val="nil"/>
            </w:tcBorders>
          </w:tcPr>
          <w:p w14:paraId="4D0658FC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PC70593</w:t>
            </w:r>
          </w:p>
        </w:tc>
        <w:tc>
          <w:tcPr>
            <w:tcW w:w="3330" w:type="dxa"/>
            <w:tcBorders>
              <w:bottom w:val="nil"/>
            </w:tcBorders>
          </w:tcPr>
          <w:p w14:paraId="07908701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Fenton Mobility Products Inc</w:t>
            </w:r>
          </w:p>
        </w:tc>
        <w:tc>
          <w:tcPr>
            <w:tcW w:w="3960" w:type="dxa"/>
            <w:tcBorders>
              <w:bottom w:val="nil"/>
            </w:tcBorders>
          </w:tcPr>
          <w:p w14:paraId="4E97E177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Scott Fenton</w:t>
            </w:r>
          </w:p>
          <w:p w14:paraId="33B18399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President</w:t>
            </w:r>
          </w:p>
        </w:tc>
      </w:tr>
      <w:tr w:rsidR="006B3B15" w:rsidRPr="00627481" w14:paraId="494F1877" w14:textId="77777777" w:rsidTr="003214F9">
        <w:tc>
          <w:tcPr>
            <w:tcW w:w="2700" w:type="dxa"/>
            <w:tcBorders>
              <w:bottom w:val="nil"/>
            </w:tcBorders>
          </w:tcPr>
          <w:p w14:paraId="26B792AD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Headroom Wagon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B82C79E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1330F143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16-1471481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7A44A5D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Center Street</w:t>
            </w:r>
          </w:p>
          <w:p w14:paraId="54C5C65F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Randolph, NY 14722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2581CA1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716-484-7014 x905</w:t>
            </w:r>
          </w:p>
        </w:tc>
      </w:tr>
      <w:tr w:rsidR="006B3B15" w:rsidRPr="00627481" w14:paraId="6AF9C714" w14:textId="77777777" w:rsidTr="003214F9">
        <w:tc>
          <w:tcPr>
            <w:tcW w:w="2700" w:type="dxa"/>
            <w:tcBorders>
              <w:top w:val="nil"/>
            </w:tcBorders>
          </w:tcPr>
          <w:p w14:paraId="7A6A6E1C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&lt;10,000 lb. (Electric)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00F230D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FC0A5BB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A2C203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BA253D">
              <w:rPr>
                <w:sz w:val="20"/>
                <w:szCs w:val="20"/>
              </w:rPr>
              <w:t>scott@fentonmobility.com</w:t>
            </w:r>
          </w:p>
        </w:tc>
      </w:tr>
      <w:tr w:rsidR="006B3B15" w:rsidRPr="00627481" w14:paraId="07A855CD" w14:textId="77777777" w:rsidTr="003214F9">
        <w:tc>
          <w:tcPr>
            <w:tcW w:w="2700" w:type="dxa"/>
          </w:tcPr>
          <w:p w14:paraId="0B5729E1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9EE4786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353AAEA8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1000008248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74B27BE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9406D28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42208062" w14:textId="77777777" w:rsidTr="003214F9">
        <w:tc>
          <w:tcPr>
            <w:tcW w:w="2700" w:type="dxa"/>
          </w:tcPr>
          <w:p w14:paraId="5FF04AC6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Passenger [6A/1WC]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0717BB4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CA35FD7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62A07E77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31FAD85E" w14:textId="77777777" w:rsidTr="00B60B4B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A11AE" w14:textId="77777777" w:rsidR="00480487" w:rsidRPr="00893526" w:rsidRDefault="00480487" w:rsidP="00226A2F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26">
              <w:rPr>
                <w:b/>
                <w:bCs/>
                <w:sz w:val="24"/>
                <w:szCs w:val="24"/>
              </w:rPr>
              <w:t>LOT C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808080" w:themeFill="background1" w:themeFillShade="80"/>
          </w:tcPr>
          <w:p w14:paraId="75B5377E" w14:textId="026D41C8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808080" w:themeFill="background1" w:themeFillShade="80"/>
          </w:tcPr>
          <w:p w14:paraId="441EE392" w14:textId="0D6A560B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nil"/>
            </w:tcBorders>
            <w:shd w:val="clear" w:color="auto" w:fill="808080" w:themeFill="background1" w:themeFillShade="80"/>
          </w:tcPr>
          <w:p w14:paraId="43F1E569" w14:textId="3E7AF088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3DBFD19B" w14:textId="77777777" w:rsidTr="00B60B4B">
        <w:tc>
          <w:tcPr>
            <w:tcW w:w="2700" w:type="dxa"/>
            <w:tcBorders>
              <w:bottom w:val="nil"/>
            </w:tcBorders>
          </w:tcPr>
          <w:p w14:paraId="7F4B6536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Headroom Wagon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0A64ADA4" w14:textId="348150B3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12E2487D" w14:textId="46BA3548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0E03AAE5" w14:textId="4373A628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1ECB15F5" w14:textId="77777777" w:rsidTr="00B60B4B">
        <w:tc>
          <w:tcPr>
            <w:tcW w:w="2700" w:type="dxa"/>
            <w:tcBorders>
              <w:top w:val="nil"/>
            </w:tcBorders>
          </w:tcPr>
          <w:p w14:paraId="02D90CEA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&lt;10,000 lb.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5BD12C2C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0298728D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2D6F382E" w14:textId="709AE272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3D3DC6CC" w14:textId="77777777" w:rsidTr="00B60B4B">
        <w:tc>
          <w:tcPr>
            <w:tcW w:w="2700" w:type="dxa"/>
          </w:tcPr>
          <w:p w14:paraId="701608EE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70084F2A" w14:textId="6001C1F6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09D1E61D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547590B8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41F36F63" w14:textId="77777777" w:rsidTr="003214F9">
        <w:tc>
          <w:tcPr>
            <w:tcW w:w="2700" w:type="dxa"/>
          </w:tcPr>
          <w:p w14:paraId="060065CA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Passenger [6A/1WC]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584DBC84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945EE64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4AD75562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7722C779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04FA30" w14:textId="77777777" w:rsidR="00480487" w:rsidRPr="00CF7EB7" w:rsidRDefault="00480487" w:rsidP="00226A2F">
            <w:pPr>
              <w:jc w:val="center"/>
              <w:rPr>
                <w:b/>
                <w:bCs/>
                <w:sz w:val="24"/>
                <w:szCs w:val="24"/>
              </w:rPr>
            </w:pPr>
            <w:r w:rsidRPr="00CF7EB7">
              <w:rPr>
                <w:b/>
                <w:bCs/>
                <w:sz w:val="24"/>
                <w:szCs w:val="24"/>
              </w:rPr>
              <w:t>LOT D</w:t>
            </w:r>
          </w:p>
        </w:tc>
        <w:tc>
          <w:tcPr>
            <w:tcW w:w="1980" w:type="dxa"/>
            <w:tcBorders>
              <w:bottom w:val="nil"/>
            </w:tcBorders>
          </w:tcPr>
          <w:p w14:paraId="60FED961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PC70592</w:t>
            </w:r>
          </w:p>
        </w:tc>
        <w:tc>
          <w:tcPr>
            <w:tcW w:w="3330" w:type="dxa"/>
            <w:tcBorders>
              <w:bottom w:val="nil"/>
            </w:tcBorders>
          </w:tcPr>
          <w:p w14:paraId="2BE64531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 &amp; Equipment Bus Sales Inc</w:t>
            </w:r>
          </w:p>
        </w:tc>
        <w:tc>
          <w:tcPr>
            <w:tcW w:w="3960" w:type="dxa"/>
            <w:tcBorders>
              <w:bottom w:val="nil"/>
            </w:tcBorders>
          </w:tcPr>
          <w:p w14:paraId="3BF9324E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Cullen Noonen</w:t>
            </w:r>
          </w:p>
          <w:p w14:paraId="620BBB71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Inside Sales and Dealer Support</w:t>
            </w:r>
          </w:p>
        </w:tc>
      </w:tr>
      <w:tr w:rsidR="006B3B15" w:rsidRPr="00627481" w14:paraId="71F10112" w14:textId="77777777" w:rsidTr="003214F9">
        <w:tc>
          <w:tcPr>
            <w:tcW w:w="2700" w:type="dxa"/>
            <w:tcBorders>
              <w:bottom w:val="nil"/>
            </w:tcBorders>
          </w:tcPr>
          <w:p w14:paraId="422C4C4C" w14:textId="0F9CCA5F" w:rsidR="00480487" w:rsidRPr="00627481" w:rsidRDefault="00480487" w:rsidP="00C9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 Rear Wheel Cutaway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877DCF9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6964FC5E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14-1844943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EB95BCD" w14:textId="77777777" w:rsidR="006256D0" w:rsidRDefault="006256D0" w:rsidP="00625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Keuka Business Park</w:t>
            </w:r>
          </w:p>
          <w:p w14:paraId="4B320C60" w14:textId="1803989F" w:rsidR="00480487" w:rsidRPr="00627481" w:rsidRDefault="006256D0" w:rsidP="00625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 Yan, NY 14527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A11A4ED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315-536-2321 x7208</w:t>
            </w:r>
          </w:p>
        </w:tc>
      </w:tr>
      <w:tr w:rsidR="006B3B15" w:rsidRPr="00627481" w14:paraId="4CE8FB4B" w14:textId="77777777" w:rsidTr="003214F9">
        <w:tc>
          <w:tcPr>
            <w:tcW w:w="2700" w:type="dxa"/>
            <w:tcBorders>
              <w:top w:val="nil"/>
              <w:bottom w:val="nil"/>
            </w:tcBorders>
          </w:tcPr>
          <w:p w14:paraId="45C2FBBC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&lt;22 ft.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4404039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FECBE40" w14:textId="7F064606" w:rsidR="00480487" w:rsidRPr="00627481" w:rsidRDefault="00480487" w:rsidP="00B01A3E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4B542D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 w:rsidRPr="001D7B24">
              <w:rPr>
                <w:sz w:val="20"/>
                <w:szCs w:val="20"/>
              </w:rPr>
              <w:t>cnoonen@coachandequipment.com</w:t>
            </w:r>
          </w:p>
        </w:tc>
      </w:tr>
      <w:tr w:rsidR="006B3B15" w:rsidRPr="00627481" w14:paraId="69D84533" w14:textId="77777777" w:rsidTr="003214F9">
        <w:tc>
          <w:tcPr>
            <w:tcW w:w="2700" w:type="dxa"/>
            <w:tcBorders>
              <w:top w:val="nil"/>
            </w:tcBorders>
          </w:tcPr>
          <w:p w14:paraId="20FD47E3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FBB8890" w14:textId="77777777" w:rsidR="00480487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4872BF86" w14:textId="77777777" w:rsidR="00480487" w:rsidRPr="00627481" w:rsidRDefault="00480487" w:rsidP="0022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1100266238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52A4EE5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3219183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  <w:tr w:rsidR="006B3B15" w:rsidRPr="00627481" w14:paraId="20F35E49" w14:textId="77777777" w:rsidTr="003214F9">
        <w:tc>
          <w:tcPr>
            <w:tcW w:w="2700" w:type="dxa"/>
          </w:tcPr>
          <w:p w14:paraId="28E3A40C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Passenger [8A/1WC]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0193720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264AD81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0B60F067" w14:textId="77777777" w:rsidR="00480487" w:rsidRPr="00627481" w:rsidRDefault="00480487" w:rsidP="00226A2F">
            <w:pPr>
              <w:rPr>
                <w:sz w:val="20"/>
                <w:szCs w:val="20"/>
              </w:rPr>
            </w:pPr>
          </w:p>
        </w:tc>
      </w:tr>
    </w:tbl>
    <w:p w14:paraId="2E8649DA" w14:textId="77777777" w:rsidR="00B60B4B" w:rsidRDefault="00B60B4B">
      <w:r>
        <w:br w:type="page"/>
      </w:r>
    </w:p>
    <w:tbl>
      <w:tblPr>
        <w:tblStyle w:val="TableGrid"/>
        <w:tblW w:w="11970" w:type="dxa"/>
        <w:tblInd w:w="-545" w:type="dxa"/>
        <w:tblLook w:val="04A0" w:firstRow="1" w:lastRow="0" w:firstColumn="1" w:lastColumn="0" w:noHBand="0" w:noVBand="1"/>
      </w:tblPr>
      <w:tblGrid>
        <w:gridCol w:w="2700"/>
        <w:gridCol w:w="1980"/>
        <w:gridCol w:w="3330"/>
        <w:gridCol w:w="3960"/>
      </w:tblGrid>
      <w:tr w:rsidR="006B3B15" w:rsidRPr="00627481" w14:paraId="383B4816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74D935" w14:textId="00D961B7" w:rsidR="00480487" w:rsidRPr="00C22C0B" w:rsidRDefault="00480487" w:rsidP="00226A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LOT E</w:t>
            </w:r>
          </w:p>
        </w:tc>
        <w:tc>
          <w:tcPr>
            <w:tcW w:w="1980" w:type="dxa"/>
            <w:tcBorders>
              <w:bottom w:val="nil"/>
            </w:tcBorders>
          </w:tcPr>
          <w:p w14:paraId="24BD930F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PC70592</w:t>
            </w:r>
          </w:p>
        </w:tc>
        <w:tc>
          <w:tcPr>
            <w:tcW w:w="3330" w:type="dxa"/>
            <w:tcBorders>
              <w:bottom w:val="nil"/>
            </w:tcBorders>
          </w:tcPr>
          <w:p w14:paraId="17BF60E5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 &amp; Equipment Bus Sales Inc</w:t>
            </w:r>
          </w:p>
        </w:tc>
        <w:tc>
          <w:tcPr>
            <w:tcW w:w="3960" w:type="dxa"/>
            <w:tcBorders>
              <w:bottom w:val="nil"/>
            </w:tcBorders>
          </w:tcPr>
          <w:p w14:paraId="23F4FEBF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Cullen Noonen</w:t>
            </w:r>
          </w:p>
          <w:p w14:paraId="08DD98CB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Inside Sales and Dealer Support</w:t>
            </w:r>
          </w:p>
        </w:tc>
      </w:tr>
      <w:tr w:rsidR="006B3B15" w:rsidRPr="00627481" w14:paraId="50731A05" w14:textId="77777777" w:rsidTr="003214F9">
        <w:tc>
          <w:tcPr>
            <w:tcW w:w="2700" w:type="dxa"/>
            <w:tcBorders>
              <w:bottom w:val="nil"/>
            </w:tcBorders>
          </w:tcPr>
          <w:p w14:paraId="55495180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 Rear Wheel Cutaway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8C88FB6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413E2EC1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14-1844943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BB08FCA" w14:textId="77777777" w:rsidR="006256D0" w:rsidRDefault="006256D0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Keuka Business Park</w:t>
            </w:r>
          </w:p>
          <w:p w14:paraId="216C856B" w14:textId="6F8929E6" w:rsidR="00480487" w:rsidRPr="00627481" w:rsidRDefault="006256D0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 Yan, NY 14527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471164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315-536-2321 x7208</w:t>
            </w:r>
          </w:p>
        </w:tc>
      </w:tr>
      <w:tr w:rsidR="006B3B15" w:rsidRPr="00627481" w14:paraId="223C0E27" w14:textId="77777777" w:rsidTr="003214F9">
        <w:tc>
          <w:tcPr>
            <w:tcW w:w="2700" w:type="dxa"/>
            <w:tcBorders>
              <w:top w:val="nil"/>
            </w:tcBorders>
          </w:tcPr>
          <w:p w14:paraId="6ABA12D9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&lt;22 ft.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F71F149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1427148" w14:textId="71C9F45D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D00C96B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 w:rsidRPr="001D7B24">
              <w:rPr>
                <w:sz w:val="20"/>
                <w:szCs w:val="20"/>
              </w:rPr>
              <w:t>cnoonen@coachandequipment.com</w:t>
            </w:r>
          </w:p>
        </w:tc>
      </w:tr>
      <w:tr w:rsidR="006B3B15" w:rsidRPr="00627481" w14:paraId="44B1F867" w14:textId="77777777" w:rsidTr="003214F9">
        <w:tc>
          <w:tcPr>
            <w:tcW w:w="2700" w:type="dxa"/>
          </w:tcPr>
          <w:p w14:paraId="74F7A071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AD30AAE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6D4DAA52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1100266238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78C0852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228076F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054A0953" w14:textId="77777777" w:rsidTr="003214F9">
        <w:tc>
          <w:tcPr>
            <w:tcW w:w="2700" w:type="dxa"/>
          </w:tcPr>
          <w:p w14:paraId="7A936167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Passenger [10A/1WC]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30CB265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1924777A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2708524D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5DE0F656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47538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LOT F</w:t>
            </w:r>
          </w:p>
        </w:tc>
        <w:tc>
          <w:tcPr>
            <w:tcW w:w="1980" w:type="dxa"/>
            <w:tcBorders>
              <w:bottom w:val="nil"/>
            </w:tcBorders>
          </w:tcPr>
          <w:p w14:paraId="3721A46F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PC70595</w:t>
            </w:r>
          </w:p>
        </w:tc>
        <w:tc>
          <w:tcPr>
            <w:tcW w:w="3330" w:type="dxa"/>
            <w:tcBorders>
              <w:bottom w:val="nil"/>
            </w:tcBorders>
          </w:tcPr>
          <w:p w14:paraId="20AE0DEB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1 Commercial Vehicles Inc</w:t>
            </w:r>
          </w:p>
        </w:tc>
        <w:tc>
          <w:tcPr>
            <w:tcW w:w="3960" w:type="dxa"/>
            <w:tcBorders>
              <w:bottom w:val="nil"/>
            </w:tcBorders>
          </w:tcPr>
          <w:p w14:paraId="5058B0CF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Robert Maloney</w:t>
            </w:r>
          </w:p>
          <w:p w14:paraId="7583D721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Sales Representative-Public Sales-Northeast</w:t>
            </w:r>
          </w:p>
        </w:tc>
      </w:tr>
      <w:tr w:rsidR="006B3B15" w:rsidRPr="00627481" w14:paraId="7A74DC2F" w14:textId="77777777" w:rsidTr="003214F9">
        <w:tc>
          <w:tcPr>
            <w:tcW w:w="2700" w:type="dxa"/>
            <w:tcBorders>
              <w:bottom w:val="nil"/>
            </w:tcBorders>
          </w:tcPr>
          <w:p w14:paraId="1A572A12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Floor Cutaway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CF5AC70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17E50B7F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33-0388707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8F6D390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North America Drive</w:t>
            </w:r>
          </w:p>
          <w:p w14:paraId="401F1FA4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Seneca, NY 14224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50DB8BD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607-738-5704</w:t>
            </w:r>
          </w:p>
        </w:tc>
      </w:tr>
      <w:tr w:rsidR="006B3B15" w:rsidRPr="00627481" w14:paraId="015FCDAE" w14:textId="77777777" w:rsidTr="003214F9">
        <w:tc>
          <w:tcPr>
            <w:tcW w:w="2700" w:type="dxa"/>
            <w:tcBorders>
              <w:top w:val="nil"/>
              <w:bottom w:val="nil"/>
            </w:tcBorders>
          </w:tcPr>
          <w:p w14:paraId="702FF9BF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B8D0C32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D19C516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0AABEA1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 w:rsidRPr="00672080">
              <w:rPr>
                <w:sz w:val="20"/>
                <w:szCs w:val="20"/>
              </w:rPr>
              <w:t>rmaloney@model1.com</w:t>
            </w:r>
          </w:p>
        </w:tc>
      </w:tr>
      <w:tr w:rsidR="006B3B15" w:rsidRPr="00627481" w14:paraId="4E3240F3" w14:textId="77777777" w:rsidTr="003214F9">
        <w:tc>
          <w:tcPr>
            <w:tcW w:w="2700" w:type="dxa"/>
            <w:tcBorders>
              <w:top w:val="nil"/>
            </w:tcBorders>
          </w:tcPr>
          <w:p w14:paraId="53623F9C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B2F34BD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5D071FA2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1100110763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555761F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AA16F28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148B8EE7" w14:textId="77777777" w:rsidTr="003214F9">
        <w:tc>
          <w:tcPr>
            <w:tcW w:w="2700" w:type="dxa"/>
          </w:tcPr>
          <w:p w14:paraId="78F287EF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Passenger [15A/2WC]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B55DDFA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83186ED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1F121A66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76EB9640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F5F136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LOT G</w:t>
            </w:r>
          </w:p>
        </w:tc>
        <w:tc>
          <w:tcPr>
            <w:tcW w:w="1980" w:type="dxa"/>
            <w:tcBorders>
              <w:bottom w:val="nil"/>
            </w:tcBorders>
          </w:tcPr>
          <w:p w14:paraId="1E336E6D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PC70592</w:t>
            </w:r>
          </w:p>
        </w:tc>
        <w:tc>
          <w:tcPr>
            <w:tcW w:w="3330" w:type="dxa"/>
            <w:tcBorders>
              <w:bottom w:val="nil"/>
            </w:tcBorders>
          </w:tcPr>
          <w:p w14:paraId="361FFBDA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 &amp; Equipment Bus Sales Inc</w:t>
            </w:r>
          </w:p>
        </w:tc>
        <w:tc>
          <w:tcPr>
            <w:tcW w:w="3960" w:type="dxa"/>
            <w:tcBorders>
              <w:bottom w:val="nil"/>
            </w:tcBorders>
          </w:tcPr>
          <w:p w14:paraId="040DB324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Cullen Noonen</w:t>
            </w:r>
          </w:p>
          <w:p w14:paraId="1C9E107F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Inside Sales and Dealer Support</w:t>
            </w:r>
          </w:p>
        </w:tc>
      </w:tr>
      <w:tr w:rsidR="006B3B15" w:rsidRPr="00627481" w14:paraId="262C1C6C" w14:textId="77777777" w:rsidTr="003214F9">
        <w:tc>
          <w:tcPr>
            <w:tcW w:w="2700" w:type="dxa"/>
            <w:tcBorders>
              <w:bottom w:val="nil"/>
            </w:tcBorders>
          </w:tcPr>
          <w:p w14:paraId="46F00558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 Rear Wheel Cutaway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109D09F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70951A75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14-1844943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324EB46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Keuka Business Park</w:t>
            </w:r>
          </w:p>
          <w:p w14:paraId="5A62A9AE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 Yan, NY 14527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6145C78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315-536-2321 x7208</w:t>
            </w:r>
          </w:p>
        </w:tc>
      </w:tr>
      <w:tr w:rsidR="006B3B15" w:rsidRPr="00627481" w14:paraId="277EF110" w14:textId="77777777" w:rsidTr="003214F9">
        <w:tc>
          <w:tcPr>
            <w:tcW w:w="2700" w:type="dxa"/>
            <w:tcBorders>
              <w:top w:val="nil"/>
            </w:tcBorders>
          </w:tcPr>
          <w:p w14:paraId="054B10E3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&gt;22 ft.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BD38A0A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D637699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C9CB0A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 w:rsidRPr="001D7B24">
              <w:rPr>
                <w:sz w:val="20"/>
                <w:szCs w:val="20"/>
              </w:rPr>
              <w:t>cnoonen@coachandequipment.com</w:t>
            </w:r>
          </w:p>
        </w:tc>
      </w:tr>
      <w:tr w:rsidR="006B3B15" w:rsidRPr="00627481" w14:paraId="095BCAB1" w14:textId="77777777" w:rsidTr="003214F9">
        <w:tc>
          <w:tcPr>
            <w:tcW w:w="2700" w:type="dxa"/>
          </w:tcPr>
          <w:p w14:paraId="4BF2AFA7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8498664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77B5734E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1100266238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7157465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D1F004F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1818F31D" w14:textId="77777777" w:rsidTr="003214F9">
        <w:tc>
          <w:tcPr>
            <w:tcW w:w="2700" w:type="dxa"/>
          </w:tcPr>
          <w:p w14:paraId="217BA2AC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Passenger [14A/2WC}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F1C6712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1FAAD510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77BC9123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2B62DFF4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335BB5" w14:textId="77777777" w:rsidR="00480487" w:rsidRPr="00B93B0C" w:rsidRDefault="00480487" w:rsidP="00226A2F">
            <w:pPr>
              <w:jc w:val="center"/>
              <w:rPr>
                <w:b/>
                <w:bCs/>
                <w:sz w:val="24"/>
                <w:szCs w:val="24"/>
              </w:rPr>
            </w:pPr>
            <w:r w:rsidRPr="00B93B0C">
              <w:rPr>
                <w:b/>
                <w:bCs/>
                <w:sz w:val="24"/>
                <w:szCs w:val="24"/>
              </w:rPr>
              <w:t>LOT H-EV</w:t>
            </w:r>
          </w:p>
        </w:tc>
        <w:tc>
          <w:tcPr>
            <w:tcW w:w="1980" w:type="dxa"/>
            <w:tcBorders>
              <w:bottom w:val="nil"/>
            </w:tcBorders>
          </w:tcPr>
          <w:p w14:paraId="1D51DCC3" w14:textId="77777777" w:rsidR="00480487" w:rsidRPr="00B93B0C" w:rsidRDefault="00480487" w:rsidP="00DA056B">
            <w:pPr>
              <w:rPr>
                <w:b/>
                <w:bCs/>
                <w:sz w:val="20"/>
                <w:szCs w:val="20"/>
              </w:rPr>
            </w:pPr>
            <w:r w:rsidRPr="00B93B0C">
              <w:rPr>
                <w:b/>
                <w:bCs/>
                <w:sz w:val="20"/>
                <w:szCs w:val="20"/>
              </w:rPr>
              <w:t>NO AWARD</w:t>
            </w:r>
          </w:p>
        </w:tc>
        <w:tc>
          <w:tcPr>
            <w:tcW w:w="3330" w:type="dxa"/>
            <w:tcBorders>
              <w:bottom w:val="nil"/>
            </w:tcBorders>
          </w:tcPr>
          <w:p w14:paraId="688EEC8B" w14:textId="77777777" w:rsidR="00480487" w:rsidRPr="00B93B0C" w:rsidRDefault="00480487" w:rsidP="00DA056B">
            <w:pPr>
              <w:rPr>
                <w:b/>
                <w:bCs/>
                <w:sz w:val="20"/>
                <w:szCs w:val="20"/>
              </w:rPr>
            </w:pPr>
            <w:r w:rsidRPr="00B93B0C">
              <w:rPr>
                <w:b/>
                <w:bCs/>
                <w:sz w:val="20"/>
                <w:szCs w:val="20"/>
              </w:rPr>
              <w:t>NO AWARD</w:t>
            </w:r>
          </w:p>
        </w:tc>
        <w:tc>
          <w:tcPr>
            <w:tcW w:w="3960" w:type="dxa"/>
            <w:tcBorders>
              <w:bottom w:val="nil"/>
            </w:tcBorders>
          </w:tcPr>
          <w:p w14:paraId="4E158A2E" w14:textId="77777777" w:rsidR="00480487" w:rsidRPr="00B93B0C" w:rsidRDefault="00480487" w:rsidP="00DA056B">
            <w:pPr>
              <w:rPr>
                <w:b/>
                <w:bCs/>
                <w:sz w:val="20"/>
                <w:szCs w:val="20"/>
              </w:rPr>
            </w:pPr>
            <w:r w:rsidRPr="00B93B0C">
              <w:rPr>
                <w:b/>
                <w:bCs/>
                <w:sz w:val="20"/>
                <w:szCs w:val="20"/>
              </w:rPr>
              <w:t>NO AWARD</w:t>
            </w:r>
          </w:p>
        </w:tc>
      </w:tr>
      <w:tr w:rsidR="006B3B15" w:rsidRPr="00627481" w14:paraId="4E714C4A" w14:textId="77777777" w:rsidTr="003214F9">
        <w:tc>
          <w:tcPr>
            <w:tcW w:w="2700" w:type="dxa"/>
            <w:tcBorders>
              <w:bottom w:val="nil"/>
            </w:tcBorders>
          </w:tcPr>
          <w:p w14:paraId="0B3653EF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 Rear Wheel Cutaway (Electric)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E3EA575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45E44BC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F7FA1DC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6877537D" w14:textId="77777777" w:rsidTr="003214F9">
        <w:tc>
          <w:tcPr>
            <w:tcW w:w="2700" w:type="dxa"/>
            <w:tcBorders>
              <w:top w:val="nil"/>
              <w:bottom w:val="nil"/>
            </w:tcBorders>
          </w:tcPr>
          <w:p w14:paraId="6B8884C7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&lt;22 ft.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F5AB496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5CEC6B9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8AA4DCB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7040C2F6" w14:textId="77777777" w:rsidTr="003214F9">
        <w:tc>
          <w:tcPr>
            <w:tcW w:w="2700" w:type="dxa"/>
          </w:tcPr>
          <w:p w14:paraId="71DD6FFC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Passenger [10A/1WC]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571E0F41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73C226E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1901AC6E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6B3B15" w:rsidRPr="00627481" w14:paraId="795EC6E2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8450BF" w14:textId="77777777" w:rsidR="00480487" w:rsidRPr="000D6B2E" w:rsidRDefault="00480487" w:rsidP="00226A2F">
            <w:pPr>
              <w:jc w:val="center"/>
              <w:rPr>
                <w:b/>
                <w:bCs/>
                <w:sz w:val="24"/>
                <w:szCs w:val="24"/>
              </w:rPr>
            </w:pPr>
            <w:r w:rsidRPr="000D6B2E">
              <w:rPr>
                <w:b/>
                <w:bCs/>
                <w:sz w:val="24"/>
                <w:szCs w:val="24"/>
              </w:rPr>
              <w:t>LOT I</w:t>
            </w:r>
          </w:p>
        </w:tc>
        <w:tc>
          <w:tcPr>
            <w:tcW w:w="1980" w:type="dxa"/>
            <w:tcBorders>
              <w:bottom w:val="nil"/>
            </w:tcBorders>
          </w:tcPr>
          <w:p w14:paraId="121AB97C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PC70595</w:t>
            </w:r>
          </w:p>
        </w:tc>
        <w:tc>
          <w:tcPr>
            <w:tcW w:w="3330" w:type="dxa"/>
            <w:tcBorders>
              <w:bottom w:val="nil"/>
            </w:tcBorders>
          </w:tcPr>
          <w:p w14:paraId="264A7488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1 Commercial Vehicles Inc</w:t>
            </w:r>
          </w:p>
        </w:tc>
        <w:tc>
          <w:tcPr>
            <w:tcW w:w="3960" w:type="dxa"/>
            <w:tcBorders>
              <w:bottom w:val="nil"/>
            </w:tcBorders>
          </w:tcPr>
          <w:p w14:paraId="11655EE0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Robert Maloney</w:t>
            </w:r>
          </w:p>
          <w:p w14:paraId="78F56634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Sales Representative-Public Sales-Northeast</w:t>
            </w:r>
          </w:p>
        </w:tc>
      </w:tr>
      <w:tr w:rsidR="006B3B15" w:rsidRPr="00627481" w14:paraId="06D9E31E" w14:textId="77777777" w:rsidTr="003214F9">
        <w:tc>
          <w:tcPr>
            <w:tcW w:w="2700" w:type="dxa"/>
            <w:tcBorders>
              <w:bottom w:val="nil"/>
            </w:tcBorders>
          </w:tcPr>
          <w:p w14:paraId="4400BED1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Duty Cutaway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BA5355C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3BFCF7AB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33-0388707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2B62EAA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North America Drive</w:t>
            </w:r>
          </w:p>
          <w:p w14:paraId="52291DE7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Seneca, NY 14224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E6D015C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607-738-5704</w:t>
            </w:r>
          </w:p>
        </w:tc>
      </w:tr>
      <w:tr w:rsidR="006B3B15" w:rsidRPr="00627481" w14:paraId="7A85BC6C" w14:textId="77777777" w:rsidTr="003214F9">
        <w:tc>
          <w:tcPr>
            <w:tcW w:w="2700" w:type="dxa"/>
            <w:tcBorders>
              <w:top w:val="nil"/>
              <w:bottom w:val="nil"/>
            </w:tcBorders>
          </w:tcPr>
          <w:p w14:paraId="6FEAAE51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(Alternate Fuels)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92E5104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0E6B609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DE237DB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 w:rsidRPr="00672080">
              <w:rPr>
                <w:sz w:val="20"/>
                <w:szCs w:val="20"/>
              </w:rPr>
              <w:t>rmaloney@model1.com</w:t>
            </w:r>
          </w:p>
        </w:tc>
      </w:tr>
      <w:tr w:rsidR="006B3B15" w:rsidRPr="00627481" w14:paraId="40788FB6" w14:textId="77777777" w:rsidTr="003214F9">
        <w:tc>
          <w:tcPr>
            <w:tcW w:w="2700" w:type="dxa"/>
            <w:tcBorders>
              <w:top w:val="nil"/>
            </w:tcBorders>
          </w:tcPr>
          <w:p w14:paraId="779A82B4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D951CD0" w14:textId="77777777" w:rsidR="00480487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5C7F4747" w14:textId="77777777" w:rsidR="00480487" w:rsidRPr="00627481" w:rsidRDefault="00480487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1100110763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9DE6867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45809B1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3214F9" w:rsidRPr="00627481" w14:paraId="14D2F222" w14:textId="77777777" w:rsidTr="003214F9">
        <w:tc>
          <w:tcPr>
            <w:tcW w:w="2700" w:type="dxa"/>
          </w:tcPr>
          <w:p w14:paraId="6C2E0CBC" w14:textId="77777777" w:rsidR="00480487" w:rsidRPr="00627481" w:rsidRDefault="00480487" w:rsidP="0022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Passenger [14A/2WC]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DAB7D69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6F6FB62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7C16E16C" w14:textId="77777777" w:rsidR="00480487" w:rsidRPr="00627481" w:rsidRDefault="00480487" w:rsidP="00DA056B">
            <w:pPr>
              <w:rPr>
                <w:sz w:val="20"/>
                <w:szCs w:val="20"/>
              </w:rPr>
            </w:pPr>
          </w:p>
        </w:tc>
      </w:tr>
      <w:tr w:rsidR="003214F9" w:rsidRPr="00627481" w14:paraId="16616989" w14:textId="77777777" w:rsidTr="003214F9">
        <w:tc>
          <w:tcPr>
            <w:tcW w:w="2700" w:type="dxa"/>
            <w:shd w:val="clear" w:color="auto" w:fill="D9D9D9" w:themeFill="background1" w:themeFillShade="D9"/>
          </w:tcPr>
          <w:p w14:paraId="7592612E" w14:textId="1D864A5D" w:rsidR="00333A02" w:rsidRDefault="00333A02" w:rsidP="00333A02">
            <w:pPr>
              <w:jc w:val="center"/>
              <w:rPr>
                <w:sz w:val="20"/>
                <w:szCs w:val="20"/>
              </w:rPr>
            </w:pPr>
            <w:r w:rsidRPr="000D6B2E">
              <w:rPr>
                <w:b/>
                <w:bCs/>
                <w:sz w:val="24"/>
                <w:szCs w:val="24"/>
              </w:rPr>
              <w:t xml:space="preserve">LOT </w:t>
            </w:r>
            <w:r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0BA70E23" w14:textId="61319F50" w:rsidR="00333A02" w:rsidRPr="00627481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PC70595</w:t>
            </w:r>
          </w:p>
        </w:tc>
        <w:tc>
          <w:tcPr>
            <w:tcW w:w="3330" w:type="dxa"/>
            <w:tcBorders>
              <w:top w:val="single" w:sz="4" w:space="0" w:color="auto"/>
              <w:bottom w:val="nil"/>
            </w:tcBorders>
          </w:tcPr>
          <w:p w14:paraId="22D601E6" w14:textId="47B9B5B3" w:rsidR="00333A02" w:rsidRPr="00627481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1 Commercial Vehicles Inc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3A7C749C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Robert Maloney</w:t>
            </w:r>
          </w:p>
          <w:p w14:paraId="07139C57" w14:textId="539263AE" w:rsidR="00333A02" w:rsidRPr="00627481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Sales Representative-Public Sales-Northeast</w:t>
            </w:r>
          </w:p>
        </w:tc>
      </w:tr>
      <w:tr w:rsidR="00333A02" w:rsidRPr="00627481" w14:paraId="2BD63F51" w14:textId="77777777" w:rsidTr="003214F9">
        <w:tc>
          <w:tcPr>
            <w:tcW w:w="2700" w:type="dxa"/>
            <w:tcBorders>
              <w:bottom w:val="single" w:sz="4" w:space="0" w:color="auto"/>
            </w:tcBorders>
          </w:tcPr>
          <w:p w14:paraId="3CDFB0D4" w14:textId="10FA6842" w:rsidR="00333A02" w:rsidRPr="000D6B2E" w:rsidRDefault="003F10A1" w:rsidP="00333A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Conventional Style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ED88061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6C8F7DB2" w14:textId="12C1DFA2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33-0388707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2AD0DE3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North America Drive</w:t>
            </w:r>
          </w:p>
          <w:p w14:paraId="57D5F6D8" w14:textId="33FA949C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Seneca, NY 14224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6BACF0" w14:textId="2F23E1AA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607-738-5704</w:t>
            </w:r>
          </w:p>
        </w:tc>
      </w:tr>
      <w:tr w:rsidR="00333A02" w:rsidRPr="00627481" w14:paraId="246E2FD0" w14:textId="77777777" w:rsidTr="003214F9">
        <w:tc>
          <w:tcPr>
            <w:tcW w:w="2700" w:type="dxa"/>
            <w:tcBorders>
              <w:bottom w:val="nil"/>
            </w:tcBorders>
          </w:tcPr>
          <w:p w14:paraId="4ED6294D" w14:textId="717E6E49" w:rsidR="00333A02" w:rsidRDefault="00333A02" w:rsidP="00333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8FB57A7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D5E4BA1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5882E8A" w14:textId="03EEDD0C" w:rsidR="00333A02" w:rsidRDefault="00333A02" w:rsidP="00DA056B">
            <w:pPr>
              <w:rPr>
                <w:sz w:val="20"/>
                <w:szCs w:val="20"/>
              </w:rPr>
            </w:pPr>
            <w:r w:rsidRPr="00672080">
              <w:rPr>
                <w:sz w:val="20"/>
                <w:szCs w:val="20"/>
              </w:rPr>
              <w:t>rmaloney@model1.com</w:t>
            </w:r>
          </w:p>
        </w:tc>
      </w:tr>
      <w:tr w:rsidR="00333A02" w:rsidRPr="00627481" w14:paraId="4F1C996C" w14:textId="77777777" w:rsidTr="003214F9">
        <w:tc>
          <w:tcPr>
            <w:tcW w:w="2700" w:type="dxa"/>
            <w:tcBorders>
              <w:top w:val="nil"/>
            </w:tcBorders>
          </w:tcPr>
          <w:p w14:paraId="2B95434C" w14:textId="77777777" w:rsidR="00333A02" w:rsidRDefault="00333A02" w:rsidP="00333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736A0B3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18438E62" w14:textId="25BFAC0D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1100110763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2B9FBEC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4028105" w14:textId="77777777" w:rsidR="00333A02" w:rsidRPr="00672080" w:rsidRDefault="00333A02" w:rsidP="00DA056B">
            <w:pPr>
              <w:rPr>
                <w:sz w:val="20"/>
                <w:szCs w:val="20"/>
              </w:rPr>
            </w:pPr>
          </w:p>
        </w:tc>
      </w:tr>
      <w:tr w:rsidR="003214F9" w:rsidRPr="00627481" w14:paraId="06691497" w14:textId="77777777" w:rsidTr="003214F9">
        <w:tc>
          <w:tcPr>
            <w:tcW w:w="2700" w:type="dxa"/>
          </w:tcPr>
          <w:p w14:paraId="684D2D81" w14:textId="4A6BABD0" w:rsidR="00333A02" w:rsidRDefault="0046641A" w:rsidP="00333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33A02">
              <w:rPr>
                <w:sz w:val="20"/>
                <w:szCs w:val="20"/>
              </w:rPr>
              <w:t xml:space="preserve"> Passenger [</w:t>
            </w:r>
            <w:r>
              <w:rPr>
                <w:sz w:val="20"/>
                <w:szCs w:val="20"/>
              </w:rPr>
              <w:t>22</w:t>
            </w:r>
            <w:r w:rsidR="00333A02">
              <w:rPr>
                <w:sz w:val="20"/>
                <w:szCs w:val="20"/>
              </w:rPr>
              <w:t>A/2WC]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3D7A645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312A14C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6CC2C0BD" w14:textId="77777777" w:rsidR="00333A02" w:rsidRPr="00672080" w:rsidRDefault="00333A02" w:rsidP="00DA056B">
            <w:pPr>
              <w:rPr>
                <w:sz w:val="20"/>
                <w:szCs w:val="20"/>
              </w:rPr>
            </w:pPr>
          </w:p>
        </w:tc>
      </w:tr>
      <w:tr w:rsidR="003214F9" w:rsidRPr="00627481" w14:paraId="14AA4760" w14:textId="77777777" w:rsidTr="003214F9"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5CD85A" w14:textId="5C575CD6" w:rsidR="00333A02" w:rsidRDefault="00333A02" w:rsidP="00333A02">
            <w:pPr>
              <w:jc w:val="center"/>
              <w:rPr>
                <w:sz w:val="20"/>
                <w:szCs w:val="20"/>
              </w:rPr>
            </w:pPr>
            <w:r w:rsidRPr="000D6B2E">
              <w:rPr>
                <w:b/>
                <w:bCs/>
                <w:sz w:val="24"/>
                <w:szCs w:val="24"/>
              </w:rPr>
              <w:t xml:space="preserve">LOT </w:t>
            </w:r>
            <w:r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22E4C0E6" w14:textId="6AEB98B1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PC70595</w:t>
            </w:r>
          </w:p>
        </w:tc>
        <w:tc>
          <w:tcPr>
            <w:tcW w:w="3330" w:type="dxa"/>
            <w:tcBorders>
              <w:top w:val="single" w:sz="4" w:space="0" w:color="auto"/>
              <w:bottom w:val="nil"/>
            </w:tcBorders>
          </w:tcPr>
          <w:p w14:paraId="3CC906FB" w14:textId="6B4DA44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1 Commercial Vehicles Inc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1CA419E0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 Robert Maloney</w:t>
            </w:r>
          </w:p>
          <w:p w14:paraId="071D9358" w14:textId="5E81775F" w:rsidR="00333A02" w:rsidRPr="00672080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Sales Representative-Public Sales-Northeast</w:t>
            </w:r>
          </w:p>
        </w:tc>
      </w:tr>
      <w:tr w:rsidR="00333A02" w:rsidRPr="00627481" w14:paraId="1AC7576F" w14:textId="77777777" w:rsidTr="003214F9">
        <w:tc>
          <w:tcPr>
            <w:tcW w:w="2700" w:type="dxa"/>
            <w:tcBorders>
              <w:bottom w:val="nil"/>
            </w:tcBorders>
          </w:tcPr>
          <w:p w14:paraId="32A734F7" w14:textId="6E582949" w:rsidR="00333A02" w:rsidRPr="000D6B2E" w:rsidRDefault="0046641A" w:rsidP="00333A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Conventional Style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ED004DC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ID</w:t>
            </w:r>
          </w:p>
          <w:p w14:paraId="53A7AB64" w14:textId="3D5761EF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33-0388707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C54EAF5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North America Drive</w:t>
            </w:r>
          </w:p>
          <w:p w14:paraId="6266F5FD" w14:textId="40C6B0BD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Seneca, NY 14224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2F7E2DF" w14:textId="2177268B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607-738-5704</w:t>
            </w:r>
          </w:p>
        </w:tc>
      </w:tr>
      <w:tr w:rsidR="00333A02" w:rsidRPr="00627481" w14:paraId="17D7E6FC" w14:textId="77777777" w:rsidTr="003214F9">
        <w:tc>
          <w:tcPr>
            <w:tcW w:w="2700" w:type="dxa"/>
            <w:tcBorders>
              <w:top w:val="nil"/>
              <w:bottom w:val="nil"/>
            </w:tcBorders>
          </w:tcPr>
          <w:p w14:paraId="045CC6DD" w14:textId="4734BEA5" w:rsidR="00333A02" w:rsidRDefault="00333A02" w:rsidP="00333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645B5A5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B565EF8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B863CD0" w14:textId="31F40221" w:rsidR="00333A02" w:rsidRDefault="00333A02" w:rsidP="00DA056B">
            <w:pPr>
              <w:rPr>
                <w:sz w:val="20"/>
                <w:szCs w:val="20"/>
              </w:rPr>
            </w:pPr>
            <w:r w:rsidRPr="00672080">
              <w:rPr>
                <w:sz w:val="20"/>
                <w:szCs w:val="20"/>
              </w:rPr>
              <w:t>rmaloney@model1.com</w:t>
            </w:r>
          </w:p>
        </w:tc>
      </w:tr>
      <w:tr w:rsidR="00333A02" w:rsidRPr="00627481" w14:paraId="0C39C3AC" w14:textId="77777777" w:rsidTr="003214F9">
        <w:tc>
          <w:tcPr>
            <w:tcW w:w="2700" w:type="dxa"/>
            <w:tcBorders>
              <w:top w:val="nil"/>
            </w:tcBorders>
          </w:tcPr>
          <w:p w14:paraId="077D4DBD" w14:textId="77777777" w:rsidR="00333A02" w:rsidRDefault="00333A02" w:rsidP="00333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F146664" w14:textId="77777777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Vendor ID</w:t>
            </w:r>
          </w:p>
          <w:p w14:paraId="6D1BFAF0" w14:textId="6CA8DA0D" w:rsidR="00333A02" w:rsidRDefault="00333A02" w:rsidP="00DA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1100110763</w:t>
            </w:r>
          </w:p>
        </w:tc>
        <w:tc>
          <w:tcPr>
            <w:tcW w:w="3330" w:type="dxa"/>
            <w:tcBorders>
              <w:top w:val="nil"/>
            </w:tcBorders>
          </w:tcPr>
          <w:p w14:paraId="6576BAA1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16E28CA1" w14:textId="77777777" w:rsidR="00333A02" w:rsidRPr="00672080" w:rsidRDefault="00333A02" w:rsidP="00DA056B">
            <w:pPr>
              <w:rPr>
                <w:sz w:val="20"/>
                <w:szCs w:val="20"/>
              </w:rPr>
            </w:pPr>
          </w:p>
        </w:tc>
      </w:tr>
      <w:tr w:rsidR="00333A02" w:rsidRPr="00627481" w14:paraId="6754DE27" w14:textId="77777777" w:rsidTr="003214F9">
        <w:tc>
          <w:tcPr>
            <w:tcW w:w="2700" w:type="dxa"/>
          </w:tcPr>
          <w:p w14:paraId="52DFCCA5" w14:textId="208C18BF" w:rsidR="00333A02" w:rsidRDefault="0046641A" w:rsidP="00333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33A02">
              <w:rPr>
                <w:sz w:val="20"/>
                <w:szCs w:val="20"/>
              </w:rPr>
              <w:t xml:space="preserve"> Passenger [</w:t>
            </w:r>
            <w:r>
              <w:rPr>
                <w:sz w:val="20"/>
                <w:szCs w:val="20"/>
              </w:rPr>
              <w:t>26</w:t>
            </w:r>
            <w:r w:rsidR="00333A02">
              <w:rPr>
                <w:sz w:val="20"/>
                <w:szCs w:val="20"/>
              </w:rPr>
              <w:t>A/2WC]</w:t>
            </w:r>
          </w:p>
        </w:tc>
        <w:tc>
          <w:tcPr>
            <w:tcW w:w="1980" w:type="dxa"/>
            <w:tcBorders>
              <w:top w:val="nil"/>
            </w:tcBorders>
          </w:tcPr>
          <w:p w14:paraId="6EBAC2F6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0DD63C39" w14:textId="77777777" w:rsidR="00333A02" w:rsidRDefault="00333A02" w:rsidP="00DA056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6ED11D10" w14:textId="77777777" w:rsidR="00C977EE" w:rsidRPr="00C977EE" w:rsidRDefault="00C977EE" w:rsidP="00DA056B">
            <w:pPr>
              <w:rPr>
                <w:sz w:val="20"/>
                <w:szCs w:val="20"/>
              </w:rPr>
            </w:pPr>
          </w:p>
        </w:tc>
      </w:tr>
    </w:tbl>
    <w:p w14:paraId="5C2353D8" w14:textId="57F8366C" w:rsidR="008B38AA" w:rsidRDefault="008B38AA" w:rsidP="00D711A7"/>
    <w:sectPr w:rsidR="008B38AA" w:rsidSect="008525EE">
      <w:type w:val="continuous"/>
      <w:pgSz w:w="12240" w:h="15840"/>
      <w:pgMar w:top="720" w:right="245" w:bottom="720" w:left="677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074B" w14:textId="77777777" w:rsidR="004A6F44" w:rsidRDefault="004A6F44">
      <w:r>
        <w:separator/>
      </w:r>
    </w:p>
  </w:endnote>
  <w:endnote w:type="continuationSeparator" w:id="0">
    <w:p w14:paraId="7285BBBB" w14:textId="77777777" w:rsidR="004A6F44" w:rsidRDefault="004A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53E6" w14:textId="5CF9C511" w:rsidR="000837E2" w:rsidRDefault="003D4040" w:rsidP="00006933">
    <w:pPr>
      <w:pStyle w:val="BodyText"/>
      <w:tabs>
        <w:tab w:val="left" w:pos="6270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8064" behindDoc="1" locked="0" layoutInCell="1" allowOverlap="1" wp14:anchorId="5C2353EB" wp14:editId="1BA28C0B">
              <wp:simplePos x="0" y="0"/>
              <wp:positionH relativeFrom="page">
                <wp:posOffset>5890260</wp:posOffset>
              </wp:positionH>
              <wp:positionV relativeFrom="page">
                <wp:posOffset>9692005</wp:posOffset>
              </wp:positionV>
              <wp:extent cx="6115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3542E" w14:textId="77777777" w:rsidR="000837E2" w:rsidRDefault="008B38AA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6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353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463.8pt;margin-top:763.15pt;width:48.15pt;height:13.05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" filled="f" stroked="f">
              <v:textbox inset="0,0,0,0">
                <w:txbxContent>
                  <w:p w14:paraId="5C23542E" w14:textId="77777777" w:rsidR="000837E2" w:rsidRDefault="008B38AA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7D7D7D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D7D7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D7D7D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D7D7D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color w:val="7D7D7D"/>
                        <w:spacing w:val="6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38AA">
      <w:rPr>
        <w:noProof/>
      </w:rPr>
      <mc:AlternateContent>
        <mc:Choice Requires="wps">
          <w:drawing>
            <wp:anchor distT="0" distB="0" distL="0" distR="0" simplePos="0" relativeHeight="487127552" behindDoc="1" locked="0" layoutInCell="1" allowOverlap="1" wp14:anchorId="5C2353E9" wp14:editId="69147F03">
              <wp:simplePos x="0" y="0"/>
              <wp:positionH relativeFrom="page">
                <wp:posOffset>654050</wp:posOffset>
              </wp:positionH>
              <wp:positionV relativeFrom="page">
                <wp:posOffset>9697720</wp:posOffset>
              </wp:positionV>
              <wp:extent cx="21031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31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3542D" w14:textId="71D8F2A2" w:rsidR="000837E2" w:rsidRDefault="008B38A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23</w:t>
                          </w:r>
                          <w:r w:rsidR="000A1930">
                            <w:rPr>
                              <w:rFonts w:ascii="Times New Roman"/>
                              <w:spacing w:val="-4"/>
                              <w:sz w:val="20"/>
                            </w:rPr>
                            <w:t>306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_ExtensionofUseForm_202</w:t>
                          </w:r>
                          <w:r w:rsidR="000A1930">
                            <w:rPr>
                              <w:rFonts w:ascii="Times New Roman"/>
                              <w:spacing w:val="-4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-</w:t>
                          </w:r>
                          <w:r w:rsidR="0028317F">
                            <w:rPr>
                              <w:rFonts w:ascii="Times New Roman"/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-</w:t>
                          </w:r>
                          <w:r w:rsidR="0028317F">
                            <w:rPr>
                              <w:rFonts w:ascii="Times New Roman"/>
                              <w:spacing w:val="-4"/>
                              <w:sz w:val="20"/>
                            </w:rPr>
                            <w:t>1</w:t>
                          </w:r>
                          <w:r w:rsidR="00EB5D29">
                            <w:rPr>
                              <w:rFonts w:ascii="Times New Roman"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353E9" id="Textbox 1" o:spid="_x0000_s1047" type="#_x0000_t202" style="position:absolute;margin-left:51.5pt;margin-top:763.6pt;width:165.6pt;height:13.05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" filled="f" stroked="f">
              <v:textbox inset="0,0,0,0">
                <w:txbxContent>
                  <w:p w14:paraId="5C23542D" w14:textId="71D8F2A2" w:rsidR="000837E2" w:rsidRDefault="008B38A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4"/>
                        <w:sz w:val="20"/>
                      </w:rPr>
                      <w:t>23</w:t>
                    </w:r>
                    <w:r w:rsidR="000A1930">
                      <w:rPr>
                        <w:rFonts w:ascii="Times New Roman"/>
                        <w:spacing w:val="-4"/>
                        <w:sz w:val="20"/>
                      </w:rPr>
                      <w:t>306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_ExtensionofUseForm_202</w:t>
                    </w:r>
                    <w:r w:rsidR="000A1930">
                      <w:rPr>
                        <w:rFonts w:ascii="Times New Roman"/>
                        <w:spacing w:val="-4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-</w:t>
                    </w:r>
                    <w:r w:rsidR="0028317F">
                      <w:rPr>
                        <w:rFonts w:ascii="Times New Roman"/>
                        <w:spacing w:val="-4"/>
                        <w:sz w:val="20"/>
                      </w:rPr>
                      <w:t>12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-</w:t>
                    </w:r>
                    <w:r w:rsidR="0028317F">
                      <w:rPr>
                        <w:rFonts w:ascii="Times New Roman"/>
                        <w:spacing w:val="-4"/>
                        <w:sz w:val="20"/>
                      </w:rPr>
                      <w:t>1</w:t>
                    </w:r>
                    <w:r w:rsidR="00EB5D29">
                      <w:rPr>
                        <w:rFonts w:ascii="Times New Roman"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6933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2182" w14:textId="77777777" w:rsidR="004A6F44" w:rsidRDefault="004A6F44">
      <w:r>
        <w:separator/>
      </w:r>
    </w:p>
  </w:footnote>
  <w:footnote w:type="continuationSeparator" w:id="0">
    <w:p w14:paraId="60D18D77" w14:textId="77777777" w:rsidR="004A6F44" w:rsidRDefault="004A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E877" w14:textId="77777777" w:rsidR="00BF4B60" w:rsidRDefault="00BF4B60" w:rsidP="00095575">
    <w:pPr>
      <w:tabs>
        <w:tab w:val="left" w:pos="6803"/>
      </w:tabs>
      <w:spacing w:before="64"/>
      <w:ind w:left="676"/>
      <w:jc w:val="both"/>
      <w:rPr>
        <w:rFonts w:ascii="Times New Roman"/>
        <w:sz w:val="18"/>
        <w:szCs w:val="18"/>
      </w:rPr>
    </w:pPr>
  </w:p>
  <w:p w14:paraId="2480EC85" w14:textId="7C95057E" w:rsidR="00095575" w:rsidRPr="00006933" w:rsidRDefault="00095575" w:rsidP="00095575">
    <w:pPr>
      <w:tabs>
        <w:tab w:val="left" w:pos="6803"/>
      </w:tabs>
      <w:spacing w:before="64"/>
      <w:ind w:left="676"/>
      <w:jc w:val="both"/>
      <w:rPr>
        <w:rFonts w:ascii="Times New Roman"/>
        <w:sz w:val="18"/>
        <w:szCs w:val="18"/>
      </w:rPr>
    </w:pPr>
    <w:r w:rsidRPr="00006933">
      <w:rPr>
        <w:rFonts w:ascii="Times New Roman"/>
        <w:sz w:val="18"/>
        <w:szCs w:val="18"/>
      </w:rPr>
      <w:t>NYSDOT</w:t>
    </w:r>
    <w:r w:rsidRPr="00006933">
      <w:rPr>
        <w:rFonts w:ascii="Times New Roman"/>
        <w:spacing w:val="-5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Public</w:t>
    </w:r>
    <w:r w:rsidRPr="00006933">
      <w:rPr>
        <w:rFonts w:ascii="Times New Roman"/>
        <w:spacing w:val="-9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Transportation</w:t>
    </w:r>
    <w:r w:rsidRPr="00006933">
      <w:rPr>
        <w:rFonts w:ascii="Times New Roman"/>
        <w:spacing w:val="-6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Bureau</w:t>
    </w:r>
    <w:r w:rsidRPr="00006933">
      <w:rPr>
        <w:rFonts w:ascii="Times New Roman"/>
        <w:spacing w:val="-4"/>
        <w:sz w:val="18"/>
        <w:szCs w:val="18"/>
      </w:rPr>
      <w:t xml:space="preserve"> </w:t>
    </w:r>
    <w:r w:rsidRPr="00006933">
      <w:rPr>
        <w:rFonts w:ascii="Times New Roman"/>
        <w:spacing w:val="-2"/>
        <w:sz w:val="18"/>
        <w:szCs w:val="18"/>
      </w:rPr>
      <w:t>(</w:t>
    </w:r>
    <w:r w:rsidR="0028317F">
      <w:rPr>
        <w:rFonts w:ascii="Times New Roman"/>
        <w:spacing w:val="-2"/>
        <w:sz w:val="18"/>
        <w:szCs w:val="18"/>
      </w:rPr>
      <w:t>12</w:t>
    </w:r>
    <w:r w:rsidRPr="00006933">
      <w:rPr>
        <w:rFonts w:ascii="Times New Roman"/>
        <w:spacing w:val="-2"/>
        <w:sz w:val="18"/>
        <w:szCs w:val="18"/>
      </w:rPr>
      <w:t>/2025)</w:t>
    </w:r>
    <w:r w:rsidRPr="00006933">
      <w:rPr>
        <w:rFonts w:ascii="Times New Roman"/>
        <w:sz w:val="18"/>
        <w:szCs w:val="18"/>
      </w:rPr>
      <w:tab/>
      <w:t>OGS</w:t>
    </w:r>
    <w:r w:rsidRPr="00006933">
      <w:rPr>
        <w:rFonts w:ascii="Times New Roman"/>
        <w:spacing w:val="3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Award</w:t>
    </w:r>
    <w:r w:rsidRPr="00006933">
      <w:rPr>
        <w:rFonts w:ascii="Times New Roman"/>
        <w:spacing w:val="1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-</w:t>
    </w:r>
    <w:r w:rsidRPr="00006933">
      <w:rPr>
        <w:rFonts w:ascii="Times New Roman"/>
        <w:spacing w:val="-4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Extension</w:t>
    </w:r>
    <w:r w:rsidRPr="00006933">
      <w:rPr>
        <w:rFonts w:ascii="Times New Roman"/>
        <w:spacing w:val="1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of</w:t>
    </w:r>
    <w:r w:rsidRPr="00006933">
      <w:rPr>
        <w:rFonts w:ascii="Times New Roman"/>
        <w:spacing w:val="-6"/>
        <w:sz w:val="18"/>
        <w:szCs w:val="18"/>
      </w:rPr>
      <w:t xml:space="preserve"> </w:t>
    </w:r>
    <w:r w:rsidRPr="00006933">
      <w:rPr>
        <w:rFonts w:ascii="Times New Roman"/>
        <w:sz w:val="18"/>
        <w:szCs w:val="18"/>
      </w:rPr>
      <w:t>Use Approval</w:t>
    </w:r>
    <w:r w:rsidRPr="00006933">
      <w:rPr>
        <w:rFonts w:ascii="Times New Roman"/>
        <w:spacing w:val="6"/>
        <w:sz w:val="18"/>
        <w:szCs w:val="18"/>
      </w:rPr>
      <w:t xml:space="preserve"> </w:t>
    </w:r>
    <w:r w:rsidRPr="00006933">
      <w:rPr>
        <w:rFonts w:ascii="Times New Roman"/>
        <w:spacing w:val="-4"/>
        <w:sz w:val="18"/>
        <w:szCs w:val="1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E2"/>
    <w:rsid w:val="000053D5"/>
    <w:rsid w:val="00006933"/>
    <w:rsid w:val="00010B77"/>
    <w:rsid w:val="000312FE"/>
    <w:rsid w:val="00031427"/>
    <w:rsid w:val="000348EF"/>
    <w:rsid w:val="0003543E"/>
    <w:rsid w:val="0004580C"/>
    <w:rsid w:val="0005417E"/>
    <w:rsid w:val="00064FAA"/>
    <w:rsid w:val="00072E89"/>
    <w:rsid w:val="00081896"/>
    <w:rsid w:val="0008203B"/>
    <w:rsid w:val="0008236E"/>
    <w:rsid w:val="00082F5B"/>
    <w:rsid w:val="000837E2"/>
    <w:rsid w:val="000852E2"/>
    <w:rsid w:val="00095575"/>
    <w:rsid w:val="00096BE3"/>
    <w:rsid w:val="000A1930"/>
    <w:rsid w:val="000A2D05"/>
    <w:rsid w:val="000A64F5"/>
    <w:rsid w:val="000C76D8"/>
    <w:rsid w:val="000D4C47"/>
    <w:rsid w:val="000D7CC5"/>
    <w:rsid w:val="000E26F8"/>
    <w:rsid w:val="000E36E7"/>
    <w:rsid w:val="000F1A5C"/>
    <w:rsid w:val="000F748E"/>
    <w:rsid w:val="0010136E"/>
    <w:rsid w:val="001205C8"/>
    <w:rsid w:val="00141CC1"/>
    <w:rsid w:val="00145AF1"/>
    <w:rsid w:val="00154F55"/>
    <w:rsid w:val="00172FB8"/>
    <w:rsid w:val="00173E1F"/>
    <w:rsid w:val="00174090"/>
    <w:rsid w:val="001747A9"/>
    <w:rsid w:val="00174EF7"/>
    <w:rsid w:val="0017791F"/>
    <w:rsid w:val="001821A0"/>
    <w:rsid w:val="001836B2"/>
    <w:rsid w:val="00183E70"/>
    <w:rsid w:val="001918A2"/>
    <w:rsid w:val="0019493A"/>
    <w:rsid w:val="001A4BEC"/>
    <w:rsid w:val="001A743C"/>
    <w:rsid w:val="001C1ADF"/>
    <w:rsid w:val="001C20C8"/>
    <w:rsid w:val="001C4170"/>
    <w:rsid w:val="001E0970"/>
    <w:rsid w:val="001E66C7"/>
    <w:rsid w:val="001F4550"/>
    <w:rsid w:val="001F6050"/>
    <w:rsid w:val="00211ADD"/>
    <w:rsid w:val="00212CBB"/>
    <w:rsid w:val="00215ECD"/>
    <w:rsid w:val="00227774"/>
    <w:rsid w:val="00231004"/>
    <w:rsid w:val="00234F38"/>
    <w:rsid w:val="002414E8"/>
    <w:rsid w:val="00246747"/>
    <w:rsid w:val="00254FB9"/>
    <w:rsid w:val="00277722"/>
    <w:rsid w:val="00281352"/>
    <w:rsid w:val="0028317F"/>
    <w:rsid w:val="002838D2"/>
    <w:rsid w:val="00284314"/>
    <w:rsid w:val="00284BA8"/>
    <w:rsid w:val="002921FE"/>
    <w:rsid w:val="002A0C03"/>
    <w:rsid w:val="002A1074"/>
    <w:rsid w:val="002B1A21"/>
    <w:rsid w:val="002B31E3"/>
    <w:rsid w:val="002D4086"/>
    <w:rsid w:val="002F406F"/>
    <w:rsid w:val="002F4984"/>
    <w:rsid w:val="00302C29"/>
    <w:rsid w:val="00306A13"/>
    <w:rsid w:val="00306CD4"/>
    <w:rsid w:val="003137FF"/>
    <w:rsid w:val="00315E51"/>
    <w:rsid w:val="00320A84"/>
    <w:rsid w:val="003214F9"/>
    <w:rsid w:val="003239FF"/>
    <w:rsid w:val="00333A02"/>
    <w:rsid w:val="0033604A"/>
    <w:rsid w:val="0033725B"/>
    <w:rsid w:val="003372D1"/>
    <w:rsid w:val="00337736"/>
    <w:rsid w:val="00343C1B"/>
    <w:rsid w:val="00351593"/>
    <w:rsid w:val="003556DC"/>
    <w:rsid w:val="0037700F"/>
    <w:rsid w:val="003847E8"/>
    <w:rsid w:val="00386C17"/>
    <w:rsid w:val="003931BE"/>
    <w:rsid w:val="0039524B"/>
    <w:rsid w:val="003A62A1"/>
    <w:rsid w:val="003B3F2A"/>
    <w:rsid w:val="003B6592"/>
    <w:rsid w:val="003C0651"/>
    <w:rsid w:val="003C1213"/>
    <w:rsid w:val="003C34CB"/>
    <w:rsid w:val="003D0EF9"/>
    <w:rsid w:val="003D34A8"/>
    <w:rsid w:val="003D4040"/>
    <w:rsid w:val="003F0324"/>
    <w:rsid w:val="003F10A1"/>
    <w:rsid w:val="003F12D1"/>
    <w:rsid w:val="003F2DA7"/>
    <w:rsid w:val="004026A9"/>
    <w:rsid w:val="00413FE8"/>
    <w:rsid w:val="00422864"/>
    <w:rsid w:val="00425594"/>
    <w:rsid w:val="00441D96"/>
    <w:rsid w:val="004516CF"/>
    <w:rsid w:val="0046641A"/>
    <w:rsid w:val="004735F1"/>
    <w:rsid w:val="00480487"/>
    <w:rsid w:val="00481BF6"/>
    <w:rsid w:val="00487860"/>
    <w:rsid w:val="004A0E8F"/>
    <w:rsid w:val="004A1B84"/>
    <w:rsid w:val="004A1DDE"/>
    <w:rsid w:val="004A36C4"/>
    <w:rsid w:val="004A3702"/>
    <w:rsid w:val="004A60DE"/>
    <w:rsid w:val="004A6F44"/>
    <w:rsid w:val="004A7D04"/>
    <w:rsid w:val="004C43BF"/>
    <w:rsid w:val="004D5A2F"/>
    <w:rsid w:val="004F0441"/>
    <w:rsid w:val="004F42B4"/>
    <w:rsid w:val="00501CA9"/>
    <w:rsid w:val="005151FC"/>
    <w:rsid w:val="0051762F"/>
    <w:rsid w:val="0052419B"/>
    <w:rsid w:val="00526E9A"/>
    <w:rsid w:val="005309AD"/>
    <w:rsid w:val="00532C75"/>
    <w:rsid w:val="005330CC"/>
    <w:rsid w:val="005419EA"/>
    <w:rsid w:val="00551F2A"/>
    <w:rsid w:val="00552B3B"/>
    <w:rsid w:val="00567406"/>
    <w:rsid w:val="005703EC"/>
    <w:rsid w:val="005761A3"/>
    <w:rsid w:val="0057736A"/>
    <w:rsid w:val="0058634E"/>
    <w:rsid w:val="0058731A"/>
    <w:rsid w:val="005A2157"/>
    <w:rsid w:val="005A748D"/>
    <w:rsid w:val="005C2D23"/>
    <w:rsid w:val="005E091E"/>
    <w:rsid w:val="005E1A26"/>
    <w:rsid w:val="005E1E1B"/>
    <w:rsid w:val="005F24C0"/>
    <w:rsid w:val="00602306"/>
    <w:rsid w:val="0060621F"/>
    <w:rsid w:val="00610181"/>
    <w:rsid w:val="00613D09"/>
    <w:rsid w:val="006256D0"/>
    <w:rsid w:val="00627813"/>
    <w:rsid w:val="0065082E"/>
    <w:rsid w:val="0065157D"/>
    <w:rsid w:val="006523F1"/>
    <w:rsid w:val="006578D8"/>
    <w:rsid w:val="006579B9"/>
    <w:rsid w:val="00660CB9"/>
    <w:rsid w:val="006638DD"/>
    <w:rsid w:val="0066489F"/>
    <w:rsid w:val="006927E9"/>
    <w:rsid w:val="006A25D0"/>
    <w:rsid w:val="006B0352"/>
    <w:rsid w:val="006B0685"/>
    <w:rsid w:val="006B3B15"/>
    <w:rsid w:val="006C7CA5"/>
    <w:rsid w:val="006D6003"/>
    <w:rsid w:val="006E2257"/>
    <w:rsid w:val="006F7575"/>
    <w:rsid w:val="00703CF1"/>
    <w:rsid w:val="007050CE"/>
    <w:rsid w:val="007103BC"/>
    <w:rsid w:val="007158B3"/>
    <w:rsid w:val="007251E1"/>
    <w:rsid w:val="0073236F"/>
    <w:rsid w:val="00736F8B"/>
    <w:rsid w:val="00737794"/>
    <w:rsid w:val="0074572D"/>
    <w:rsid w:val="00754AFF"/>
    <w:rsid w:val="0075522A"/>
    <w:rsid w:val="007603D6"/>
    <w:rsid w:val="007739BC"/>
    <w:rsid w:val="0077718B"/>
    <w:rsid w:val="00777393"/>
    <w:rsid w:val="00777D51"/>
    <w:rsid w:val="00780005"/>
    <w:rsid w:val="00780E3A"/>
    <w:rsid w:val="00783E16"/>
    <w:rsid w:val="00785A9D"/>
    <w:rsid w:val="007A7868"/>
    <w:rsid w:val="007C58D3"/>
    <w:rsid w:val="007D1E8E"/>
    <w:rsid w:val="007D33FF"/>
    <w:rsid w:val="007D7A96"/>
    <w:rsid w:val="007E7CB6"/>
    <w:rsid w:val="007F6AF0"/>
    <w:rsid w:val="007F71FF"/>
    <w:rsid w:val="008016D5"/>
    <w:rsid w:val="00805A41"/>
    <w:rsid w:val="00810134"/>
    <w:rsid w:val="008136CC"/>
    <w:rsid w:val="00814BFB"/>
    <w:rsid w:val="00816463"/>
    <w:rsid w:val="00816D24"/>
    <w:rsid w:val="0083237F"/>
    <w:rsid w:val="0084005C"/>
    <w:rsid w:val="008522C6"/>
    <w:rsid w:val="008525EE"/>
    <w:rsid w:val="00860A70"/>
    <w:rsid w:val="00866176"/>
    <w:rsid w:val="00866E4B"/>
    <w:rsid w:val="00871919"/>
    <w:rsid w:val="00872C39"/>
    <w:rsid w:val="00881B93"/>
    <w:rsid w:val="008832AB"/>
    <w:rsid w:val="00890563"/>
    <w:rsid w:val="008A1A9D"/>
    <w:rsid w:val="008B2DC6"/>
    <w:rsid w:val="008B38AA"/>
    <w:rsid w:val="008B7ECD"/>
    <w:rsid w:val="008C0B3D"/>
    <w:rsid w:val="008C4ACE"/>
    <w:rsid w:val="008C4FED"/>
    <w:rsid w:val="008D5651"/>
    <w:rsid w:val="008F5094"/>
    <w:rsid w:val="0090372B"/>
    <w:rsid w:val="00907EFA"/>
    <w:rsid w:val="009123DA"/>
    <w:rsid w:val="0091497F"/>
    <w:rsid w:val="00936B96"/>
    <w:rsid w:val="009511D6"/>
    <w:rsid w:val="00954EE5"/>
    <w:rsid w:val="009648D4"/>
    <w:rsid w:val="00984D73"/>
    <w:rsid w:val="00986AFB"/>
    <w:rsid w:val="009A5AD2"/>
    <w:rsid w:val="009D7705"/>
    <w:rsid w:val="009E0467"/>
    <w:rsid w:val="009E55E1"/>
    <w:rsid w:val="00A02F02"/>
    <w:rsid w:val="00A03BE6"/>
    <w:rsid w:val="00A135E2"/>
    <w:rsid w:val="00A13EC4"/>
    <w:rsid w:val="00A15134"/>
    <w:rsid w:val="00A15515"/>
    <w:rsid w:val="00A16B0F"/>
    <w:rsid w:val="00A330A3"/>
    <w:rsid w:val="00A341F3"/>
    <w:rsid w:val="00A36320"/>
    <w:rsid w:val="00A4523D"/>
    <w:rsid w:val="00A513A1"/>
    <w:rsid w:val="00A51D07"/>
    <w:rsid w:val="00A53C66"/>
    <w:rsid w:val="00A64641"/>
    <w:rsid w:val="00A81F0F"/>
    <w:rsid w:val="00A873C6"/>
    <w:rsid w:val="00A959C8"/>
    <w:rsid w:val="00AA0CBD"/>
    <w:rsid w:val="00AB2BBB"/>
    <w:rsid w:val="00AB603F"/>
    <w:rsid w:val="00AC024D"/>
    <w:rsid w:val="00AC107C"/>
    <w:rsid w:val="00AC68EC"/>
    <w:rsid w:val="00AD5C97"/>
    <w:rsid w:val="00AE637E"/>
    <w:rsid w:val="00AE69D0"/>
    <w:rsid w:val="00B0045E"/>
    <w:rsid w:val="00B01A3E"/>
    <w:rsid w:val="00B0696B"/>
    <w:rsid w:val="00B12EFA"/>
    <w:rsid w:val="00B234A7"/>
    <w:rsid w:val="00B23E38"/>
    <w:rsid w:val="00B2650E"/>
    <w:rsid w:val="00B26673"/>
    <w:rsid w:val="00B30FA2"/>
    <w:rsid w:val="00B40CE9"/>
    <w:rsid w:val="00B42A75"/>
    <w:rsid w:val="00B47F6B"/>
    <w:rsid w:val="00B60B4B"/>
    <w:rsid w:val="00B6144A"/>
    <w:rsid w:val="00B62862"/>
    <w:rsid w:val="00B71618"/>
    <w:rsid w:val="00B76B73"/>
    <w:rsid w:val="00B92731"/>
    <w:rsid w:val="00B97D4B"/>
    <w:rsid w:val="00BA453D"/>
    <w:rsid w:val="00BA52A2"/>
    <w:rsid w:val="00BB4349"/>
    <w:rsid w:val="00BC21BA"/>
    <w:rsid w:val="00BC23DF"/>
    <w:rsid w:val="00BD40AF"/>
    <w:rsid w:val="00BD764D"/>
    <w:rsid w:val="00BD76C6"/>
    <w:rsid w:val="00BE6F18"/>
    <w:rsid w:val="00BF34F4"/>
    <w:rsid w:val="00BF4B60"/>
    <w:rsid w:val="00C35FB6"/>
    <w:rsid w:val="00C3799E"/>
    <w:rsid w:val="00C476F3"/>
    <w:rsid w:val="00C54A95"/>
    <w:rsid w:val="00C57347"/>
    <w:rsid w:val="00C601D6"/>
    <w:rsid w:val="00C62325"/>
    <w:rsid w:val="00C65558"/>
    <w:rsid w:val="00C742FE"/>
    <w:rsid w:val="00C76D80"/>
    <w:rsid w:val="00C7768C"/>
    <w:rsid w:val="00C816F6"/>
    <w:rsid w:val="00C8496D"/>
    <w:rsid w:val="00C977EE"/>
    <w:rsid w:val="00C97F31"/>
    <w:rsid w:val="00CA08FC"/>
    <w:rsid w:val="00CA7973"/>
    <w:rsid w:val="00CB010E"/>
    <w:rsid w:val="00CC1C55"/>
    <w:rsid w:val="00CC6A8A"/>
    <w:rsid w:val="00CD4931"/>
    <w:rsid w:val="00CD5C08"/>
    <w:rsid w:val="00CE4BB9"/>
    <w:rsid w:val="00CE6EBA"/>
    <w:rsid w:val="00CF118B"/>
    <w:rsid w:val="00CF11CF"/>
    <w:rsid w:val="00CF1212"/>
    <w:rsid w:val="00CF4F7B"/>
    <w:rsid w:val="00D0577A"/>
    <w:rsid w:val="00D15619"/>
    <w:rsid w:val="00D16C91"/>
    <w:rsid w:val="00D37D92"/>
    <w:rsid w:val="00D456C9"/>
    <w:rsid w:val="00D45F1D"/>
    <w:rsid w:val="00D51475"/>
    <w:rsid w:val="00D6046D"/>
    <w:rsid w:val="00D622E0"/>
    <w:rsid w:val="00D64C64"/>
    <w:rsid w:val="00D67DF4"/>
    <w:rsid w:val="00D711A7"/>
    <w:rsid w:val="00D80B01"/>
    <w:rsid w:val="00D81493"/>
    <w:rsid w:val="00D82059"/>
    <w:rsid w:val="00DA056B"/>
    <w:rsid w:val="00DB0903"/>
    <w:rsid w:val="00DB6CD7"/>
    <w:rsid w:val="00DB7207"/>
    <w:rsid w:val="00DC006D"/>
    <w:rsid w:val="00DC5E82"/>
    <w:rsid w:val="00DC7872"/>
    <w:rsid w:val="00DE4F54"/>
    <w:rsid w:val="00DF0191"/>
    <w:rsid w:val="00DF3744"/>
    <w:rsid w:val="00E05C8D"/>
    <w:rsid w:val="00E122A7"/>
    <w:rsid w:val="00E12AE7"/>
    <w:rsid w:val="00E27C9C"/>
    <w:rsid w:val="00E33CBE"/>
    <w:rsid w:val="00E35082"/>
    <w:rsid w:val="00E46F8E"/>
    <w:rsid w:val="00E5316D"/>
    <w:rsid w:val="00E55213"/>
    <w:rsid w:val="00E7309E"/>
    <w:rsid w:val="00E82830"/>
    <w:rsid w:val="00E91F60"/>
    <w:rsid w:val="00E93FA5"/>
    <w:rsid w:val="00EA3223"/>
    <w:rsid w:val="00EA71A9"/>
    <w:rsid w:val="00EB2D16"/>
    <w:rsid w:val="00EB5D29"/>
    <w:rsid w:val="00EB6898"/>
    <w:rsid w:val="00EE4A12"/>
    <w:rsid w:val="00EE58D5"/>
    <w:rsid w:val="00EE63E7"/>
    <w:rsid w:val="00EF2F16"/>
    <w:rsid w:val="00EF6D0A"/>
    <w:rsid w:val="00F063F0"/>
    <w:rsid w:val="00F15C67"/>
    <w:rsid w:val="00F25163"/>
    <w:rsid w:val="00F31ED0"/>
    <w:rsid w:val="00F37437"/>
    <w:rsid w:val="00F37EE1"/>
    <w:rsid w:val="00F41424"/>
    <w:rsid w:val="00F541B0"/>
    <w:rsid w:val="00F55318"/>
    <w:rsid w:val="00F62898"/>
    <w:rsid w:val="00F655F8"/>
    <w:rsid w:val="00F7135D"/>
    <w:rsid w:val="00F80A0C"/>
    <w:rsid w:val="00F82C4B"/>
    <w:rsid w:val="00F95A3B"/>
    <w:rsid w:val="00F96FE8"/>
    <w:rsid w:val="00F97C1B"/>
    <w:rsid w:val="00FA2018"/>
    <w:rsid w:val="00FA7C47"/>
    <w:rsid w:val="00FB0034"/>
    <w:rsid w:val="00FE0173"/>
    <w:rsid w:val="00FF1DC0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351E0"/>
  <w15:docId w15:val="{A11A8E44-7807-4482-B2ED-7B356E07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A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9" w:lineRule="exact"/>
      <w:ind w:left="57" w:right="898"/>
      <w:jc w:val="center"/>
    </w:pPr>
    <w:rPr>
      <w:rFonts w:ascii="Cambria" w:eastAsia="Cambria" w:hAnsi="Cambria" w:cs="Cambri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1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9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1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93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927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D4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5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5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5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80487"/>
    <w:pPr>
      <w:widowControl/>
      <w:autoSpaceDE/>
      <w:autoSpaceDN/>
    </w:pPr>
    <w:rPr>
      <w:rFonts w:ascii="Arial" w:hAnsi="Arial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nline.ogs.ny.gov/purchase/spg/pdfdocs/4052323306r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t.sm.mo.public.transportation@dot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34E9-9C20-48E2-9E7A-9078203D41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Vaughan, Tom (DOT)</dc:creator>
  <cp:lastModifiedBy>Prica-Kast, Shannon (OGS)</cp:lastModifiedBy>
  <cp:revision>2</cp:revision>
  <dcterms:created xsi:type="dcterms:W3CDTF">2025-12-17T13:26:00Z</dcterms:created>
  <dcterms:modified xsi:type="dcterms:W3CDTF">2025-12-17T13:26:00Z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D:20230120160900</vt:lpwstr>
  </property>
</Properties>
</file>